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CB27F" w14:textId="12CF3544" w:rsidR="00F17E50" w:rsidRPr="00452706" w:rsidRDefault="00AD7444" w:rsidP="00AB38FA">
      <w:p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hAnsi="Times New Roman" w:cs="Times New Roman"/>
          <w:bCs/>
          <w:lang w:val="en-IN"/>
        </w:rPr>
        <w:t>Name:</w:t>
      </w:r>
      <w:r w:rsidRPr="0045270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2706">
        <w:rPr>
          <w:rFonts w:ascii="Times New Roman" w:hAnsi="Times New Roman" w:cs="Times New Roman"/>
          <w:lang w:val="es-ES"/>
        </w:rPr>
        <w:t>Hemanth</w:t>
      </w:r>
      <w:proofErr w:type="spellEnd"/>
      <w:r w:rsidR="00F17E50" w:rsidRPr="00452706">
        <w:rPr>
          <w:rFonts w:ascii="Times New Roman" w:hAnsi="Times New Roman" w:cs="Times New Roman"/>
          <w:lang w:val="es-ES"/>
        </w:rPr>
        <w:tab/>
      </w:r>
      <w:r w:rsidR="00F17E50" w:rsidRPr="00452706">
        <w:rPr>
          <w:rFonts w:ascii="Times New Roman" w:hAnsi="Times New Roman" w:cs="Times New Roman"/>
          <w:lang w:val="es-ES"/>
        </w:rPr>
        <w:tab/>
      </w:r>
      <w:r w:rsidR="00F17E50" w:rsidRPr="00452706">
        <w:rPr>
          <w:rFonts w:ascii="Times New Roman" w:hAnsi="Times New Roman" w:cs="Times New Roman"/>
          <w:lang w:val="es-ES"/>
        </w:rPr>
        <w:tab/>
      </w:r>
      <w:r w:rsidR="00F17E50" w:rsidRPr="00452706">
        <w:rPr>
          <w:rFonts w:ascii="Times New Roman" w:hAnsi="Times New Roman" w:cs="Times New Roman"/>
          <w:lang w:val="es-ES"/>
        </w:rPr>
        <w:tab/>
      </w:r>
      <w:r w:rsidR="00FA7544" w:rsidRPr="00452706">
        <w:rPr>
          <w:rFonts w:ascii="Times New Roman" w:hAnsi="Times New Roman" w:cs="Times New Roman"/>
          <w:lang w:val="es-ES"/>
        </w:rPr>
        <w:tab/>
      </w:r>
      <w:r w:rsidR="00FA7544" w:rsidRPr="00452706">
        <w:rPr>
          <w:rFonts w:ascii="Times New Roman" w:hAnsi="Times New Roman" w:cs="Times New Roman"/>
          <w:lang w:val="es-ES"/>
        </w:rPr>
        <w:tab/>
      </w:r>
      <w:r w:rsidR="00FA7544" w:rsidRPr="00452706">
        <w:rPr>
          <w:rFonts w:ascii="Times New Roman" w:hAnsi="Times New Roman" w:cs="Times New Roman"/>
          <w:lang w:val="es-ES"/>
        </w:rPr>
        <w:tab/>
      </w:r>
      <w:r w:rsidR="00FA7544" w:rsidRPr="00452706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="00FA7544" w:rsidRPr="00452706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"https://images.credly.com/images/b9feab85-1a43-4f6c-99a5-631b88d5461b/twitter_thumb_201604_image.png" \* MERGEFORMATINET </w:instrText>
      </w:r>
      <w:r w:rsidR="00FA7544" w:rsidRPr="00452706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A7544" w:rsidRPr="00452706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 wp14:anchorId="3B4666EA" wp14:editId="39DCDE3D">
            <wp:extent cx="349321" cy="349321"/>
            <wp:effectExtent l="0" t="0" r="6350" b="6350"/>
            <wp:docPr id="2118072847" name="Picture 9" descr="A blue hexago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795676" name="Picture 9" descr="A blue hexago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62" cy="35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544" w:rsidRPr="00452706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r w:rsidR="00F17E50" w:rsidRPr="00452706">
        <w:rPr>
          <w:rFonts w:ascii="Times New Roman" w:hAnsi="Times New Roman" w:cs="Times New Roman"/>
          <w:lang w:val="es-ES"/>
        </w:rPr>
        <w:t xml:space="preserve">  </w:t>
      </w:r>
      <w:r w:rsidR="00FA7544" w:rsidRPr="00452706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="00FA7544" w:rsidRPr="00452706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"https://images.credly.com/images/8271b3d7-090a-42ec-9b84-d4f845698abd/Oracle-Certification-badge_OC-Professional600X600.png" \* MERGEFORMATINET </w:instrText>
      </w:r>
      <w:r w:rsidR="00FA7544" w:rsidRPr="00452706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A7544" w:rsidRPr="00452706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 wp14:anchorId="548F5A22" wp14:editId="3B76064F">
            <wp:extent cx="339047" cy="339047"/>
            <wp:effectExtent l="0" t="0" r="4445" b="4445"/>
            <wp:docPr id="938140444" name="Picture 8" descr="A white circle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90208" name="Picture 8" descr="A white circle with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18" cy="34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544" w:rsidRPr="00452706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r w:rsidR="00F17E50" w:rsidRPr="00452706">
        <w:rPr>
          <w:rFonts w:ascii="Times New Roman" w:hAnsi="Times New Roman" w:cs="Times New Roman"/>
          <w:lang w:val="es-ES"/>
        </w:rPr>
        <w:t xml:space="preserve"> </w:t>
      </w:r>
      <w:r w:rsidR="00FA7544" w:rsidRPr="00452706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="00FA7544" w:rsidRPr="00452706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"https://images.credly.com/images/cc8adc83-1dc6-4d57-8e20-22171247e052/blob" \* MERGEFORMATINET </w:instrText>
      </w:r>
      <w:r w:rsidR="00FA7544" w:rsidRPr="00452706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A7544" w:rsidRPr="00452706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 wp14:anchorId="6962A985" wp14:editId="39B6F8DD">
            <wp:extent cx="390418" cy="390418"/>
            <wp:effectExtent l="0" t="0" r="3810" b="3810"/>
            <wp:docPr id="300855699" name="Picture 7" descr="A blue steering wheel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01920" name="Picture 7" descr="A blue steering wheel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8" cy="40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544" w:rsidRPr="00452706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r w:rsidR="00F17E50" w:rsidRPr="00452706">
        <w:rPr>
          <w:rFonts w:ascii="Times New Roman" w:hAnsi="Times New Roman" w:cs="Times New Roman"/>
          <w:lang w:val="es-ES"/>
        </w:rPr>
        <w:t xml:space="preserve"> </w:t>
      </w:r>
      <w:r w:rsidR="00FA7544" w:rsidRPr="00452706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="00FA7544" w:rsidRPr="00452706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"https://images.credly.com/images/7cc216b3-f71d-4efe-8694-9851ece68c20/image.png" \* MERGEFORMATINET </w:instrText>
      </w:r>
      <w:r w:rsidR="00FA7544" w:rsidRPr="00452706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FA7544" w:rsidRPr="00452706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 wp14:anchorId="3B8A4B0D" wp14:editId="66432A34">
            <wp:extent cx="307633" cy="307633"/>
            <wp:effectExtent l="0" t="0" r="0" b="0"/>
            <wp:docPr id="1979178955" name="Picture 6" descr="A white and blue squar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313846" name="Picture 6" descr="A white and blue square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6" cy="33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544" w:rsidRPr="00452706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5B5196FA" w14:textId="323B3AE9" w:rsidR="00AD7444" w:rsidRPr="00452706" w:rsidRDefault="00AD7444" w:rsidP="00AB38FA">
      <w:p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hAnsi="Times New Roman" w:cs="Times New Roman"/>
          <w:bCs/>
        </w:rPr>
        <w:t xml:space="preserve">Sr. </w:t>
      </w:r>
      <w:r w:rsidRPr="00452706">
        <w:rPr>
          <w:rFonts w:ascii="Times New Roman" w:eastAsia="Lustria" w:hAnsi="Times New Roman" w:cs="Times New Roman"/>
          <w:bCs/>
        </w:rPr>
        <w:t>Full Stack / Frontend developer</w:t>
      </w:r>
    </w:p>
    <w:p w14:paraId="6419E5CF" w14:textId="77777777" w:rsidR="00AD7444" w:rsidRPr="00452706" w:rsidRDefault="00AD7444" w:rsidP="00AB38FA">
      <w:pPr>
        <w:spacing w:before="0"/>
        <w:rPr>
          <w:rFonts w:ascii="Times New Roman" w:hAnsi="Times New Roman" w:cs="Times New Roman"/>
          <w:b/>
          <w:bCs/>
        </w:rPr>
      </w:pPr>
      <w:r w:rsidRPr="00452706">
        <w:rPr>
          <w:rFonts w:ascii="Times New Roman" w:hAnsi="Times New Roman" w:cs="Times New Roman"/>
          <w:lang w:val="es-ES"/>
        </w:rPr>
        <w:t xml:space="preserve">Mail id: </w:t>
      </w:r>
      <w:r w:rsidRPr="00452706">
        <w:rPr>
          <w:rFonts w:ascii="Times New Roman" w:hAnsi="Times New Roman" w:cs="Times New Roman"/>
          <w:bCs/>
          <w:color w:val="0F4761" w:themeColor="accent1" w:themeShade="BF"/>
        </w:rPr>
        <w:t>marella.h.krishna@gmail.com</w:t>
      </w:r>
    </w:p>
    <w:p w14:paraId="5092331B" w14:textId="77777777" w:rsidR="00AD7444" w:rsidRPr="00452706" w:rsidRDefault="00AD7444" w:rsidP="00AB38FA">
      <w:pPr>
        <w:pBdr>
          <w:bottom w:val="single" w:sz="24" w:space="1" w:color="000000"/>
        </w:pBdr>
        <w:spacing w:before="0"/>
        <w:rPr>
          <w:rFonts w:ascii="Times New Roman" w:eastAsia="Lustria" w:hAnsi="Times New Roman" w:cs="Times New Roman"/>
          <w:bCs/>
        </w:rPr>
      </w:pPr>
      <w:r w:rsidRPr="00452706">
        <w:rPr>
          <w:rFonts w:ascii="Times New Roman" w:eastAsia="Lustria" w:hAnsi="Times New Roman" w:cs="Times New Roman"/>
        </w:rPr>
        <w:t xml:space="preserve">+1 </w:t>
      </w:r>
      <w:r w:rsidRPr="00452706">
        <w:rPr>
          <w:rFonts w:ascii="Times New Roman" w:eastAsia="Lustria" w:hAnsi="Times New Roman" w:cs="Times New Roman"/>
          <w:bCs/>
        </w:rPr>
        <w:t>940-597-8480</w:t>
      </w:r>
    </w:p>
    <w:p w14:paraId="172FD249" w14:textId="2E7FD285" w:rsidR="000C3892" w:rsidRPr="00452706" w:rsidRDefault="000C3892" w:rsidP="00AB38FA">
      <w:pPr>
        <w:pBdr>
          <w:bottom w:val="single" w:sz="24" w:space="1" w:color="000000"/>
        </w:pBdr>
        <w:spacing w:before="0"/>
        <w:rPr>
          <w:rFonts w:ascii="Times New Roman" w:eastAsia="Lustria" w:hAnsi="Times New Roman" w:cs="Times New Roman"/>
          <w:b/>
          <w:bCs/>
        </w:rPr>
      </w:pPr>
      <w:r w:rsidRPr="00452706">
        <w:rPr>
          <w:rFonts w:ascii="Times New Roman" w:eastAsia="Lustria" w:hAnsi="Times New Roman" w:cs="Times New Roman"/>
          <w:bCs/>
        </w:rPr>
        <w:t xml:space="preserve">Linked </w:t>
      </w:r>
      <w:proofErr w:type="gramStart"/>
      <w:r w:rsidRPr="00452706">
        <w:rPr>
          <w:rFonts w:ascii="Times New Roman" w:eastAsia="Lustria" w:hAnsi="Times New Roman" w:cs="Times New Roman"/>
          <w:bCs/>
        </w:rPr>
        <w:t>in :</w:t>
      </w:r>
      <w:proofErr w:type="gramEnd"/>
      <w:r w:rsidRPr="00452706">
        <w:rPr>
          <w:rFonts w:ascii="Times New Roman" w:eastAsia="Lustria" w:hAnsi="Times New Roman" w:cs="Times New Roman"/>
          <w:bCs/>
        </w:rPr>
        <w:t xml:space="preserve"> </w:t>
      </w:r>
      <w:r w:rsidRPr="00452706">
        <w:rPr>
          <w:rFonts w:ascii="Times New Roman" w:hAnsi="Times New Roman" w:cs="Times New Roman"/>
          <w:shd w:val="clear" w:color="auto" w:fill="FFFFFF"/>
        </w:rPr>
        <w:t>www.linkedin.com/in/hemanth-k-26911335a</w:t>
      </w:r>
    </w:p>
    <w:p w14:paraId="308A1B8F" w14:textId="77777777" w:rsidR="00AD7444" w:rsidRPr="00452706" w:rsidRDefault="00AD7444" w:rsidP="00AB38FA">
      <w:pPr>
        <w:spacing w:before="0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>PROFESSIONAL SUMMARY</w:t>
      </w:r>
    </w:p>
    <w:p w14:paraId="4051258D" w14:textId="31189225" w:rsidR="00AD7444" w:rsidRPr="00452706" w:rsidRDefault="000F3949" w:rsidP="00AB38FA">
      <w:pPr>
        <w:pStyle w:val="ListParagraph"/>
        <w:numPr>
          <w:ilvl w:val="0"/>
          <w:numId w:val="16"/>
        </w:num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6</w:t>
      </w:r>
      <w:r w:rsidR="00AD7444"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+</w:t>
      </w:r>
      <w:r w:rsidR="00452706"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AD7444"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years</w:t>
      </w:r>
      <w:r w:rsidR="00AD7444"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of enterprise-level Java Full Stack development experience in </w:t>
      </w:r>
      <w:r w:rsidR="00AD7444"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fintech, healthcare, and mortgage</w:t>
      </w:r>
      <w:r w:rsidR="00AD7444"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industries</w:t>
      </w:r>
      <w:r w:rsidR="00F51B83" w:rsidRPr="004527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1A767B" w14:textId="77777777" w:rsidR="00AD7444" w:rsidRPr="00452706" w:rsidRDefault="00AD7444" w:rsidP="00AB38FA">
      <w:pPr>
        <w:pStyle w:val="ListParagraph"/>
        <w:numPr>
          <w:ilvl w:val="0"/>
          <w:numId w:val="16"/>
        </w:num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Expert in Java ecosystem: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Java 8-21, Spring Boot 3.x, Spring Security, Spring Cloud, Hibernate/JPA, and microservices architecture</w:t>
      </w:r>
      <w:r w:rsidR="00F51B83" w:rsidRPr="004527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400183" w14:textId="77777777" w:rsidR="00AD7444" w:rsidRPr="00452706" w:rsidRDefault="00AD7444" w:rsidP="00AB38FA">
      <w:pPr>
        <w:pStyle w:val="ListParagraph"/>
        <w:numPr>
          <w:ilvl w:val="0"/>
          <w:numId w:val="16"/>
        </w:num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Frontend specialist: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Angular 12-17, React 18+, TypeScript, Next.js, Vue.js with responsive and accessible UI development</w:t>
      </w:r>
      <w:r w:rsidR="00F51B83" w:rsidRPr="004527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86B43D" w14:textId="77777777" w:rsidR="00AD7444" w:rsidRPr="00452706" w:rsidRDefault="00AD7444" w:rsidP="00AB38FA">
      <w:pPr>
        <w:pStyle w:val="ListParagraph"/>
        <w:numPr>
          <w:ilvl w:val="0"/>
          <w:numId w:val="16"/>
        </w:num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Cloud-native architect: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AWS (EC2, EKS, Lambda, RDS), Azure, Docker, Kubernetes with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99.9%+ uptime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achievements</w:t>
      </w:r>
      <w:r w:rsidR="00F51B83" w:rsidRPr="004527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B5E80D" w14:textId="77777777" w:rsidR="00AD7444" w:rsidRPr="00452706" w:rsidRDefault="00AD7444" w:rsidP="00AB38FA">
      <w:pPr>
        <w:pStyle w:val="ListParagraph"/>
        <w:numPr>
          <w:ilvl w:val="0"/>
          <w:numId w:val="16"/>
        </w:num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Performance optimization: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Improved application performance by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40-60%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through database tuning, caching, and JVM optimization</w:t>
      </w:r>
      <w:r w:rsidR="00F51B83" w:rsidRPr="004527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9413D0" w14:textId="77777777" w:rsidR="00AD7444" w:rsidRPr="00452706" w:rsidRDefault="00AD7444" w:rsidP="00AB38FA">
      <w:pPr>
        <w:pStyle w:val="ListParagraph"/>
        <w:numPr>
          <w:ilvl w:val="0"/>
          <w:numId w:val="16"/>
        </w:num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DevOps champion: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Established CI/CD pipelines reducing deployment time from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2 hours to 15 minutes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with zero-downtime deployments</w:t>
      </w:r>
      <w:r w:rsidR="00F51B83" w:rsidRPr="004527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F6DF08" w14:textId="77777777" w:rsidR="00AD7444" w:rsidRPr="00452706" w:rsidRDefault="00AD7444" w:rsidP="00AB38FA">
      <w:pPr>
        <w:pStyle w:val="ListParagraph"/>
        <w:numPr>
          <w:ilvl w:val="0"/>
          <w:numId w:val="16"/>
        </w:num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API development: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RESTful, </w:t>
      </w:r>
      <w:proofErr w:type="spellStart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>GraphQL</w:t>
      </w:r>
      <w:proofErr w:type="spellEnd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>gRPC</w:t>
      </w:r>
      <w:proofErr w:type="spellEnd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APIs with comprehensive documentation and security implementation</w:t>
      </w:r>
      <w:r w:rsidR="00F51B83" w:rsidRPr="004527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369E93" w14:textId="254FC1E1" w:rsidR="00AD7444" w:rsidRPr="00452706" w:rsidRDefault="00AD7444" w:rsidP="00AB38FA">
      <w:pPr>
        <w:pStyle w:val="ListParagraph"/>
        <w:numPr>
          <w:ilvl w:val="0"/>
          <w:numId w:val="16"/>
        </w:num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Security implementation: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OAuth 2.0, JWT, Spring Security, OWASP compliance, and enterprise-grade authentication systems</w:t>
      </w:r>
      <w:r w:rsidR="00F51B83" w:rsidRPr="004527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6E2142" w14:textId="77777777" w:rsidR="00AD7444" w:rsidRPr="00452706" w:rsidRDefault="00AD7444" w:rsidP="00AB38FA">
      <w:pPr>
        <w:pStyle w:val="ListParagraph"/>
        <w:numPr>
          <w:ilvl w:val="0"/>
          <w:numId w:val="16"/>
        </w:num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Testing excellence: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TDD/BDD practices with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90%+ code coverage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using JUnit 5, </w:t>
      </w:r>
      <w:proofErr w:type="spellStart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>Mockito</w:t>
      </w:r>
      <w:proofErr w:type="spellEnd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>TestContainers</w:t>
      </w:r>
      <w:proofErr w:type="spellEnd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>, and Cypress</w:t>
      </w:r>
      <w:r w:rsidR="00F51B83" w:rsidRPr="004527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FE88C3" w14:textId="77777777" w:rsidR="00AD7444" w:rsidRPr="00452706" w:rsidRDefault="00AD7444" w:rsidP="00AB38FA">
      <w:pPr>
        <w:pStyle w:val="ListParagraph"/>
        <w:numPr>
          <w:ilvl w:val="0"/>
          <w:numId w:val="16"/>
        </w:num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Leadership experience: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Mentored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8+ junior developers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>, led teams of 3-10 members, and established coding standards</w:t>
      </w:r>
      <w:r w:rsidR="00F51B83" w:rsidRPr="004527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445631" w14:textId="0E04C47C" w:rsidR="00F17E50" w:rsidRPr="00452706" w:rsidRDefault="00AD7444" w:rsidP="00AB38FA">
      <w:pPr>
        <w:pStyle w:val="ListParagraph"/>
        <w:numPr>
          <w:ilvl w:val="0"/>
          <w:numId w:val="16"/>
        </w:num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Business impact focus: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Delivered solutions generating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$2M+ revenue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processing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$2B+ loan volume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serving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100K+ users</w:t>
      </w:r>
      <w:r w:rsidR="00F51B83" w:rsidRPr="004527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83B437" w14:textId="77777777" w:rsidR="00452706" w:rsidRPr="00452706" w:rsidRDefault="00452706" w:rsidP="00AB38FA">
      <w:pPr>
        <w:spacing w:before="0"/>
        <w:rPr>
          <w:rFonts w:ascii="Times New Roman" w:hAnsi="Times New Roman" w:cs="Times New Roman"/>
          <w:bCs/>
          <w:u w:val="single"/>
        </w:rPr>
      </w:pPr>
    </w:p>
    <w:p w14:paraId="63D82156" w14:textId="40A5A8A1" w:rsidR="00F17E50" w:rsidRPr="00452706" w:rsidRDefault="00F17E50" w:rsidP="00AB38FA">
      <w:pPr>
        <w:spacing w:before="0"/>
        <w:rPr>
          <w:rFonts w:ascii="Times New Roman" w:hAnsi="Times New Roman" w:cs="Times New Roman"/>
          <w:bCs/>
          <w:u w:val="single"/>
        </w:rPr>
      </w:pPr>
      <w:r w:rsidRPr="00452706">
        <w:rPr>
          <w:rFonts w:ascii="Times New Roman" w:hAnsi="Times New Roman" w:cs="Times New Roman"/>
          <w:bCs/>
          <w:u w:val="single"/>
        </w:rPr>
        <w:t>Certifications:</w:t>
      </w:r>
    </w:p>
    <w:p w14:paraId="39C315EC" w14:textId="04E97EE9" w:rsidR="00F17E50" w:rsidRPr="00452706" w:rsidRDefault="00F17E50" w:rsidP="00AB38FA">
      <w:pPr>
        <w:pStyle w:val="ListParagraph"/>
        <w:spacing w:before="0"/>
        <w:ind w:left="1440"/>
        <w:rPr>
          <w:rFonts w:ascii="Times New Roman" w:hAnsi="Times New Roman" w:cs="Times New Roman"/>
          <w:bCs/>
        </w:rPr>
      </w:pPr>
    </w:p>
    <w:p w14:paraId="7583B91B" w14:textId="42D2F7F6" w:rsidR="00F17E50" w:rsidRPr="00452706" w:rsidRDefault="00F17E50" w:rsidP="00AB38FA">
      <w:pPr>
        <w:pStyle w:val="ListParagraph"/>
        <w:numPr>
          <w:ilvl w:val="0"/>
          <w:numId w:val="17"/>
        </w:numPr>
        <w:spacing w:before="0"/>
        <w:ind w:left="360"/>
        <w:rPr>
          <w:rFonts w:ascii="Times New Roman" w:hAnsi="Times New Roman" w:cs="Times New Roman"/>
          <w:bCs/>
        </w:rPr>
      </w:pPr>
      <w:r w:rsidRPr="00452706">
        <w:rPr>
          <w:rFonts w:ascii="Times New Roman" w:hAnsi="Times New Roman" w:cs="Times New Roman"/>
          <w:bCs/>
        </w:rPr>
        <w:t>AWS Certified Developer – Associate</w:t>
      </w:r>
    </w:p>
    <w:p w14:paraId="59612AFB" w14:textId="1035B44F" w:rsidR="00F17E50" w:rsidRPr="00452706" w:rsidRDefault="00F17E50" w:rsidP="00AB38FA">
      <w:pPr>
        <w:pStyle w:val="ListParagraph"/>
        <w:numPr>
          <w:ilvl w:val="0"/>
          <w:numId w:val="17"/>
        </w:numPr>
        <w:spacing w:before="0"/>
        <w:ind w:left="360"/>
        <w:rPr>
          <w:rFonts w:ascii="Times New Roman" w:hAnsi="Times New Roman" w:cs="Times New Roman"/>
          <w:bCs/>
        </w:rPr>
      </w:pPr>
      <w:r w:rsidRPr="00452706">
        <w:rPr>
          <w:rFonts w:ascii="Times New Roman" w:hAnsi="Times New Roman" w:cs="Times New Roman"/>
          <w:bCs/>
        </w:rPr>
        <w:t>Oracle Certified Professional: Java SE 11 Developer</w:t>
      </w:r>
    </w:p>
    <w:p w14:paraId="7FBAC7DB" w14:textId="74FD2072" w:rsidR="00F17E50" w:rsidRPr="00452706" w:rsidRDefault="00F17E50" w:rsidP="00AB38FA">
      <w:pPr>
        <w:pStyle w:val="ListParagraph"/>
        <w:numPr>
          <w:ilvl w:val="0"/>
          <w:numId w:val="17"/>
        </w:numPr>
        <w:spacing w:before="0"/>
        <w:ind w:left="360"/>
        <w:rPr>
          <w:rFonts w:ascii="Times New Roman" w:hAnsi="Times New Roman" w:cs="Times New Roman"/>
          <w:bCs/>
        </w:rPr>
      </w:pPr>
      <w:r w:rsidRPr="00452706">
        <w:rPr>
          <w:rFonts w:ascii="Times New Roman" w:hAnsi="Times New Roman" w:cs="Times New Roman"/>
          <w:bCs/>
        </w:rPr>
        <w:t>Certified Kubernetes Application Developer (CKAD)</w:t>
      </w:r>
    </w:p>
    <w:p w14:paraId="3B92133F" w14:textId="690DCFF0" w:rsidR="00F17E50" w:rsidRPr="00452706" w:rsidRDefault="00F17E50" w:rsidP="00AB38FA">
      <w:pPr>
        <w:pStyle w:val="ListParagraph"/>
        <w:numPr>
          <w:ilvl w:val="0"/>
          <w:numId w:val="17"/>
        </w:numPr>
        <w:spacing w:before="0"/>
        <w:ind w:left="360"/>
        <w:rPr>
          <w:rFonts w:ascii="Times New Roman" w:hAnsi="Times New Roman" w:cs="Times New Roman"/>
          <w:bCs/>
        </w:rPr>
      </w:pPr>
      <w:r w:rsidRPr="00452706">
        <w:rPr>
          <w:rFonts w:ascii="Times New Roman" w:hAnsi="Times New Roman" w:cs="Times New Roman"/>
          <w:bCs/>
        </w:rPr>
        <w:t>Spring Certified Professional (Spring Framework)</w:t>
      </w:r>
    </w:p>
    <w:p w14:paraId="49603442" w14:textId="120B63E7" w:rsidR="00452706" w:rsidRPr="00452706" w:rsidRDefault="00F17E50" w:rsidP="00452706">
      <w:pPr>
        <w:pStyle w:val="ListParagraph"/>
        <w:numPr>
          <w:ilvl w:val="0"/>
          <w:numId w:val="17"/>
        </w:numPr>
        <w:spacing w:before="0"/>
        <w:ind w:left="360"/>
        <w:rPr>
          <w:rFonts w:ascii="Times New Roman" w:hAnsi="Times New Roman" w:cs="Times New Roman"/>
          <w:bCs/>
        </w:rPr>
      </w:pPr>
      <w:r w:rsidRPr="00452706">
        <w:rPr>
          <w:rFonts w:ascii="Times New Roman" w:hAnsi="Times New Roman" w:cs="Times New Roman"/>
          <w:bCs/>
        </w:rPr>
        <w:t>Microsoft Certified: Azure Developer Associate (AZ-204)</w:t>
      </w:r>
    </w:p>
    <w:p w14:paraId="6BDFA2D5" w14:textId="77777777" w:rsidR="00452706" w:rsidRPr="00452706" w:rsidRDefault="00452706" w:rsidP="00452706">
      <w:pPr>
        <w:spacing w:before="0"/>
        <w:rPr>
          <w:rFonts w:ascii="Times New Roman" w:hAnsi="Times New Roman" w:cs="Times New Roman"/>
          <w:bCs/>
        </w:rPr>
      </w:pPr>
    </w:p>
    <w:p w14:paraId="5AB70331" w14:textId="7FCDA848" w:rsidR="00AD7444" w:rsidRPr="00452706" w:rsidRDefault="00AD7444" w:rsidP="00AB38FA">
      <w:pPr>
        <w:spacing w:before="0"/>
        <w:rPr>
          <w:rFonts w:ascii="Times New Roman" w:hAnsi="Times New Roman" w:cs="Times New Roman"/>
          <w:bCs/>
          <w:u w:val="single"/>
        </w:rPr>
      </w:pPr>
      <w:r w:rsidRPr="00452706">
        <w:rPr>
          <w:rFonts w:ascii="Times New Roman" w:hAnsi="Times New Roman" w:cs="Times New Roman"/>
          <w:bCs/>
          <w:u w:val="single"/>
        </w:rPr>
        <w:t>Technical Skills:</w:t>
      </w:r>
    </w:p>
    <w:p w14:paraId="00292B14" w14:textId="6BFFB2D9" w:rsidR="00264A48" w:rsidRPr="00452706" w:rsidRDefault="00651544" w:rsidP="00AB38FA">
      <w:p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80BED5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7278"/>
      </w:tblGrid>
      <w:tr w:rsidR="00264A48" w:rsidRPr="00452706" w14:paraId="1A8788E0" w14:textId="77777777" w:rsidTr="00264A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E7BCDE" w14:textId="7777777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Category</w:t>
            </w:r>
          </w:p>
          <w:p w14:paraId="2169C715" w14:textId="7777777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073BA1" w14:textId="7777777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Skills</w:t>
            </w:r>
          </w:p>
        </w:tc>
      </w:tr>
      <w:tr w:rsidR="00264A48" w:rsidRPr="00452706" w14:paraId="51D7CF9B" w14:textId="77777777" w:rsidTr="00264A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AB6BD" w14:textId="7777777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SDLC Methodologies</w:t>
            </w:r>
          </w:p>
        </w:tc>
        <w:tc>
          <w:tcPr>
            <w:tcW w:w="0" w:type="auto"/>
            <w:vAlign w:val="center"/>
            <w:hideMark/>
          </w:tcPr>
          <w:p w14:paraId="366167CC" w14:textId="4FBF6874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Waterfall, Agile/Scrum</w:t>
            </w:r>
          </w:p>
        </w:tc>
      </w:tr>
      <w:tr w:rsidR="00264A48" w:rsidRPr="00452706" w14:paraId="5A649279" w14:textId="77777777" w:rsidTr="00264A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4469F" w14:textId="7777777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Technologies</w:t>
            </w:r>
          </w:p>
        </w:tc>
        <w:tc>
          <w:tcPr>
            <w:tcW w:w="0" w:type="auto"/>
            <w:vAlign w:val="center"/>
            <w:hideMark/>
          </w:tcPr>
          <w:p w14:paraId="59562F61" w14:textId="7CFED1E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Core Java, J2EE, JSP, JDBC, JSTL, Web Services (SOAP, REST</w:t>
            </w:r>
            <w:r w:rsidR="000F3949" w:rsidRPr="004527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), XML</w:t>
            </w:r>
            <w:r w:rsidRPr="004527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ORM (Hibernate)</w:t>
            </w:r>
          </w:p>
        </w:tc>
      </w:tr>
      <w:tr w:rsidR="00264A48" w:rsidRPr="00452706" w14:paraId="3AD9E6D7" w14:textId="77777777" w:rsidTr="00264A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41DEC" w14:textId="7777777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Frameworks</w:t>
            </w:r>
          </w:p>
        </w:tc>
        <w:tc>
          <w:tcPr>
            <w:tcW w:w="0" w:type="auto"/>
            <w:vAlign w:val="center"/>
            <w:hideMark/>
          </w:tcPr>
          <w:p w14:paraId="390CCB24" w14:textId="68572C75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Spring, Spring Boot, Spring MVC, Spring Security, Spring Data, Spring AOP, Hibernate, Log4j</w:t>
            </w:r>
          </w:p>
        </w:tc>
      </w:tr>
      <w:tr w:rsidR="00264A48" w:rsidRPr="00452706" w14:paraId="1FAF4ABD" w14:textId="77777777" w:rsidTr="00264A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999E0" w14:textId="7777777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Web Services</w:t>
            </w:r>
          </w:p>
        </w:tc>
        <w:tc>
          <w:tcPr>
            <w:tcW w:w="0" w:type="auto"/>
            <w:vAlign w:val="center"/>
            <w:hideMark/>
          </w:tcPr>
          <w:p w14:paraId="5811030F" w14:textId="7AD8C053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JAX-WS, JAX-RPC, JAX-RS, SOAP, REST, SOAP UI</w:t>
            </w:r>
          </w:p>
        </w:tc>
      </w:tr>
      <w:tr w:rsidR="00264A48" w:rsidRPr="00452706" w14:paraId="238B94A0" w14:textId="77777777" w:rsidTr="00264A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30AE8" w14:textId="7777777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Web Technologies</w:t>
            </w:r>
          </w:p>
        </w:tc>
        <w:tc>
          <w:tcPr>
            <w:tcW w:w="0" w:type="auto"/>
            <w:vAlign w:val="center"/>
            <w:hideMark/>
          </w:tcPr>
          <w:p w14:paraId="15561C62" w14:textId="235123D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HTML5, CSS3, XML, AJAX, JSON, Angular (2–17), Bootstrap, Angular Material</w:t>
            </w:r>
          </w:p>
        </w:tc>
      </w:tr>
      <w:tr w:rsidR="00264A48" w:rsidRPr="00452706" w14:paraId="6139D5FE" w14:textId="77777777" w:rsidTr="00264A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17A5E" w14:textId="7777777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UI Frameworks</w:t>
            </w:r>
          </w:p>
        </w:tc>
        <w:tc>
          <w:tcPr>
            <w:tcW w:w="0" w:type="auto"/>
            <w:vAlign w:val="center"/>
            <w:hideMark/>
          </w:tcPr>
          <w:p w14:paraId="4B50437C" w14:textId="14412C6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React.js, Node.js, jQuery, jQuery UI, Bootstrap, Responsive Web Design (RWD)</w:t>
            </w:r>
          </w:p>
        </w:tc>
      </w:tr>
      <w:tr w:rsidR="00264A48" w:rsidRPr="00452706" w14:paraId="6217CCA1" w14:textId="77777777" w:rsidTr="00264A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36B56" w14:textId="7777777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CSS Co-Processors</w:t>
            </w:r>
          </w:p>
        </w:tc>
        <w:tc>
          <w:tcPr>
            <w:tcW w:w="0" w:type="auto"/>
            <w:vAlign w:val="center"/>
            <w:hideMark/>
          </w:tcPr>
          <w:p w14:paraId="03C9719A" w14:textId="20B32939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LESS, SASS</w:t>
            </w:r>
          </w:p>
        </w:tc>
      </w:tr>
      <w:tr w:rsidR="00264A48" w:rsidRPr="00452706" w14:paraId="5D4347DE" w14:textId="77777777" w:rsidTr="00264A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2295A" w14:textId="7777777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IDE/Editors</w:t>
            </w:r>
          </w:p>
        </w:tc>
        <w:tc>
          <w:tcPr>
            <w:tcW w:w="0" w:type="auto"/>
            <w:vAlign w:val="center"/>
            <w:hideMark/>
          </w:tcPr>
          <w:p w14:paraId="41C92954" w14:textId="0FF40D69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Eclipse, STS, Visual Studio, NetBeans, Sublime Text, Notepad++</w:t>
            </w:r>
          </w:p>
        </w:tc>
      </w:tr>
      <w:tr w:rsidR="00264A48" w:rsidRPr="00452706" w14:paraId="0F8599F5" w14:textId="77777777" w:rsidTr="00264A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8ED02" w14:textId="7777777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Version Control</w:t>
            </w:r>
          </w:p>
        </w:tc>
        <w:tc>
          <w:tcPr>
            <w:tcW w:w="0" w:type="auto"/>
            <w:vAlign w:val="center"/>
            <w:hideMark/>
          </w:tcPr>
          <w:p w14:paraId="32194C01" w14:textId="6064A3FD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Git, GitHub, SVN</w:t>
            </w:r>
          </w:p>
        </w:tc>
      </w:tr>
      <w:tr w:rsidR="00264A48" w:rsidRPr="00452706" w14:paraId="51BC8288" w14:textId="77777777" w:rsidTr="00264A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00C72" w14:textId="7777777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Build &amp; CI Tools</w:t>
            </w:r>
          </w:p>
        </w:tc>
        <w:tc>
          <w:tcPr>
            <w:tcW w:w="0" w:type="auto"/>
            <w:vAlign w:val="center"/>
            <w:hideMark/>
          </w:tcPr>
          <w:p w14:paraId="4C9A2CFB" w14:textId="50943290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Maven, Jenkins</w:t>
            </w:r>
          </w:p>
        </w:tc>
      </w:tr>
      <w:tr w:rsidR="00264A48" w:rsidRPr="00452706" w14:paraId="695F04B0" w14:textId="77777777" w:rsidTr="00264A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88415" w14:textId="77777777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Operating Systems</w:t>
            </w:r>
          </w:p>
        </w:tc>
        <w:tc>
          <w:tcPr>
            <w:tcW w:w="0" w:type="auto"/>
            <w:vAlign w:val="center"/>
            <w:hideMark/>
          </w:tcPr>
          <w:p w14:paraId="3E1FE9F4" w14:textId="3476E74D" w:rsidR="00264A48" w:rsidRPr="00452706" w:rsidRDefault="00264A48" w:rsidP="00AB38FA">
            <w:pPr>
              <w:spacing w:befor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7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Windows, iOS, Android</w:t>
            </w:r>
          </w:p>
        </w:tc>
      </w:tr>
    </w:tbl>
    <w:p w14:paraId="65191463" w14:textId="2E6EB925" w:rsidR="00264A48" w:rsidRPr="00452706" w:rsidRDefault="00264A48" w:rsidP="00AB38FA">
      <w:p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026869" w14:textId="77777777" w:rsidR="00AD7444" w:rsidRPr="00452706" w:rsidRDefault="00AD7444" w:rsidP="00AB38FA">
      <w:pPr>
        <w:spacing w:before="0"/>
        <w:rPr>
          <w:rFonts w:ascii="Times New Roman" w:hAnsi="Times New Roman" w:cs="Times New Roman"/>
          <w:b/>
          <w:bCs/>
          <w:u w:val="single"/>
        </w:rPr>
      </w:pPr>
    </w:p>
    <w:p w14:paraId="1C3C0B48" w14:textId="77777777" w:rsidR="00AD7444" w:rsidRPr="00452706" w:rsidRDefault="00651544" w:rsidP="00AB38FA">
      <w:p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36445F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6899CC7" w14:textId="77777777" w:rsidR="00AD7444" w:rsidRPr="00452706" w:rsidRDefault="00AD7444" w:rsidP="00AB38FA">
      <w:pPr>
        <w:spacing w:before="0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>PROFESSIONAL EXPERIENCE</w:t>
      </w:r>
    </w:p>
    <w:p w14:paraId="28504D0B" w14:textId="77777777" w:rsidR="00AD7444" w:rsidRPr="00452706" w:rsidRDefault="00AD7444" w:rsidP="00AB38FA">
      <w:pPr>
        <w:spacing w:before="0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Senior Full Stack Developer</w:t>
      </w:r>
    </w:p>
    <w:p w14:paraId="2BA8752A" w14:textId="77777777" w:rsidR="00AD7444" w:rsidRPr="00452706" w:rsidRDefault="00AD7444" w:rsidP="00AB38FA">
      <w:p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Newrez</w:t>
      </w:r>
      <w:proofErr w:type="spellEnd"/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Mortgage | Coppell, TX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Pr="0045270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May 2023 – Present</w:t>
      </w:r>
    </w:p>
    <w:p w14:paraId="78A3A1BF" w14:textId="77777777" w:rsidR="00AD7444" w:rsidRPr="00452706" w:rsidRDefault="00AD7444" w:rsidP="00AB38FA">
      <w:pPr>
        <w:pStyle w:val="ListParagraph"/>
        <w:numPr>
          <w:ilvl w:val="0"/>
          <w:numId w:val="18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Architected and developed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a next-generation mortgage processing platform using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Java 17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Spring Boot 3.x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Angular 15-17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>, resulting in 40% faster loan processing times and handling $2B+ in monthly loan volume</w:t>
      </w:r>
    </w:p>
    <w:p w14:paraId="38812641" w14:textId="77777777" w:rsidR="00AD7444" w:rsidRPr="00452706" w:rsidRDefault="00AD7444" w:rsidP="00AB38FA">
      <w:pPr>
        <w:pStyle w:val="ListParagraph"/>
        <w:numPr>
          <w:ilvl w:val="0"/>
          <w:numId w:val="18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Implemented microservices architecture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Spring Cloud Gateway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Eureka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Hystrix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for a distributed system handling 10,000+ daily transactions with 99.99% availability</w:t>
      </w:r>
    </w:p>
    <w:p w14:paraId="4DA56DD8" w14:textId="77777777" w:rsidR="00AD7444" w:rsidRPr="00452706" w:rsidRDefault="00AD7444" w:rsidP="00AB38FA">
      <w:pPr>
        <w:pStyle w:val="ListParagraph"/>
        <w:numPr>
          <w:ilvl w:val="0"/>
          <w:numId w:val="18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Built responsive, accessible UI components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using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Angular 17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TypeScript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Angular Material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>, improving user experience scores by 35% and achieving WCAG 2.1 AA compliance</w:t>
      </w:r>
    </w:p>
    <w:p w14:paraId="5E73D654" w14:textId="77777777" w:rsidR="00AD7444" w:rsidRPr="00452706" w:rsidRDefault="00AD7444" w:rsidP="00AB38FA">
      <w:pPr>
        <w:pStyle w:val="ListParagraph"/>
        <w:numPr>
          <w:ilvl w:val="0"/>
          <w:numId w:val="18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Integrated real-time data streaming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Apache Kafka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WebSocket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connections for live mortgage rate updates, reducing data latency from 30 seconds to real-time</w:t>
      </w:r>
    </w:p>
    <w:p w14:paraId="1CF22CB5" w14:textId="77777777" w:rsidR="00AD7444" w:rsidRPr="00452706" w:rsidRDefault="00AD7444" w:rsidP="00AB38FA">
      <w:pPr>
        <w:pStyle w:val="ListParagraph"/>
        <w:numPr>
          <w:ilvl w:val="0"/>
          <w:numId w:val="18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Developed comprehensive RESTful and </w:t>
      </w:r>
      <w:proofErr w:type="spellStart"/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GraphQL</w:t>
      </w:r>
      <w:proofErr w:type="spellEnd"/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APIs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proofErr w:type="spellStart"/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OpenAPI</w:t>
      </w:r>
      <w:proofErr w:type="spellEnd"/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documentation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>, enabling seamless integration with 15+ third-party services including credit bureaus and title companies</w:t>
      </w:r>
      <w:bookmarkStart w:id="0" w:name="_GoBack"/>
      <w:bookmarkEnd w:id="0"/>
    </w:p>
    <w:p w14:paraId="11A9ED94" w14:textId="77777777" w:rsidR="00AD7444" w:rsidRPr="00452706" w:rsidRDefault="00AD7444" w:rsidP="00AB38FA">
      <w:pPr>
        <w:pStyle w:val="ListParagraph"/>
        <w:numPr>
          <w:ilvl w:val="0"/>
          <w:numId w:val="18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Implemented enterprise-grade security measures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including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OAuth 2.0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JWT authentication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Spring Security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HashiCorp</w:t>
      </w:r>
      <w:proofErr w:type="spellEnd"/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Vault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for secrets management</w:t>
      </w:r>
    </w:p>
    <w:p w14:paraId="3F0C07BB" w14:textId="77777777" w:rsidR="00AD7444" w:rsidRPr="00452706" w:rsidRDefault="00AD7444" w:rsidP="00AB38FA">
      <w:pPr>
        <w:pStyle w:val="ListParagraph"/>
        <w:numPr>
          <w:ilvl w:val="0"/>
          <w:numId w:val="18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Orchestrated containerized deployments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using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Docker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Kubernetes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AWS EKS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>, achieving 99.9% uptime and auto-scaling based on demand</w:t>
      </w:r>
    </w:p>
    <w:p w14:paraId="4B9156EB" w14:textId="77777777" w:rsidR="00AD7444" w:rsidRPr="00452706" w:rsidRDefault="00AD7444" w:rsidP="00AB38FA">
      <w:pPr>
        <w:pStyle w:val="ListParagraph"/>
        <w:numPr>
          <w:ilvl w:val="0"/>
          <w:numId w:val="18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>Established advanced CI/CD pipelines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Jenkins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AWS </w:t>
      </w:r>
      <w:proofErr w:type="spellStart"/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CodePipeline</w:t>
      </w:r>
      <w:proofErr w:type="spellEnd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Terraform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>, reducing deployment time from 2 hours to 15 minutes with zero-downtime deployments</w:t>
      </w:r>
    </w:p>
    <w:p w14:paraId="21C041E0" w14:textId="77777777" w:rsidR="00AD7444" w:rsidRPr="00452706" w:rsidRDefault="00AD7444" w:rsidP="00AB38FA">
      <w:pPr>
        <w:pStyle w:val="ListParagraph"/>
        <w:numPr>
          <w:ilvl w:val="0"/>
          <w:numId w:val="18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Optimized database performance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PostgreSQL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Redis caching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connection pooling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>, improving query response times by 60% and handling 50% more concurrent users</w:t>
      </w:r>
    </w:p>
    <w:p w14:paraId="67ABF34F" w14:textId="77777777" w:rsidR="00AD7444" w:rsidRPr="00452706" w:rsidRDefault="00AD7444" w:rsidP="00AB38FA">
      <w:pPr>
        <w:pStyle w:val="ListParagraph"/>
        <w:numPr>
          <w:ilvl w:val="0"/>
          <w:numId w:val="18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Led technical architecture reviews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and mentored 3 junior developers on best practices, design patterns, and modern development methodologies</w:t>
      </w:r>
    </w:p>
    <w:p w14:paraId="4AA1FBBC" w14:textId="77777777" w:rsidR="00AD7444" w:rsidRPr="00452706" w:rsidRDefault="00AD7444" w:rsidP="00AB38FA">
      <w:pPr>
        <w:pStyle w:val="ListParagraph"/>
        <w:numPr>
          <w:ilvl w:val="0"/>
          <w:numId w:val="18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Implemented comprehensive monitoring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using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Prometheus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Grafana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AWS CloudWatch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with custom dashboards and alerting for proactive issue resolution</w:t>
      </w:r>
    </w:p>
    <w:p w14:paraId="52970906" w14:textId="77777777" w:rsidR="00AD7444" w:rsidRPr="00452706" w:rsidRDefault="00AD7444" w:rsidP="00AB38FA">
      <w:p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Technologies: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Java 17, Spring Boot 3.x, Angular 17, TypeScript, PostgreSQL, Redis, Apache Kafka, Docker, Kubernetes, AWS (EKS, RDS, Lambda, S3), Jenkins, </w:t>
      </w:r>
      <w:proofErr w:type="spellStart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>GraphQL</w:t>
      </w:r>
      <w:proofErr w:type="spellEnd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Terraform, Prometheus, </w:t>
      </w:r>
      <w:proofErr w:type="spellStart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>Grafana</w:t>
      </w:r>
      <w:proofErr w:type="spellEnd"/>
    </w:p>
    <w:p w14:paraId="07421A87" w14:textId="77777777" w:rsidR="00AD7444" w:rsidRPr="00452706" w:rsidRDefault="00651544" w:rsidP="00AB38FA">
      <w:p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966569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E005D60" w14:textId="77777777" w:rsidR="00AD7444" w:rsidRPr="00452706" w:rsidRDefault="00AD7444" w:rsidP="00AB38FA">
      <w:pPr>
        <w:spacing w:before="0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Full Stack Java Developer</w:t>
      </w:r>
    </w:p>
    <w:p w14:paraId="3F0AE56C" w14:textId="77777777" w:rsidR="00AD7444" w:rsidRPr="00452706" w:rsidRDefault="00AD7444" w:rsidP="00AB38FA">
      <w:p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AbbVie | Remote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Pr="0045270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Oct 2021 – Apr 2023</w:t>
      </w:r>
    </w:p>
    <w:p w14:paraId="201026E5" w14:textId="77777777" w:rsidR="00AD7444" w:rsidRPr="00452706" w:rsidRDefault="00AD7444" w:rsidP="00AB38FA">
      <w:pPr>
        <w:pStyle w:val="ListParagraph"/>
        <w:numPr>
          <w:ilvl w:val="0"/>
          <w:numId w:val="19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Developed enterprise healthcare applications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using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Java 11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Spring Boot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Hibernate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Angular 12-14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for drug discovery and clinical trial management, supporting 15+ clinical studies simultaneously</w:t>
      </w:r>
    </w:p>
    <w:p w14:paraId="26B0DDAF" w14:textId="77777777" w:rsidR="00AD7444" w:rsidRPr="00452706" w:rsidRDefault="00AD7444" w:rsidP="00AB38FA">
      <w:pPr>
        <w:pStyle w:val="ListParagraph"/>
        <w:numPr>
          <w:ilvl w:val="0"/>
          <w:numId w:val="19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Designed and implemented RESTful microservices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following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Domain-Driven Design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principles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CQRS pattern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>, serving 5,000+ concurrent users across 25+ countries</w:t>
      </w:r>
    </w:p>
    <w:p w14:paraId="6A3548C8" w14:textId="77777777" w:rsidR="00AD7444" w:rsidRPr="00452706" w:rsidRDefault="00AD7444" w:rsidP="00AB38FA">
      <w:pPr>
        <w:pStyle w:val="ListParagraph"/>
        <w:numPr>
          <w:ilvl w:val="0"/>
          <w:numId w:val="19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Created dynamic, responsive dashboards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Angular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RxJS</w:t>
      </w:r>
      <w:proofErr w:type="spellEnd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Chart.js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D3.js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for real-time clinical data visualization, improving decision-making speed by 40%</w:t>
      </w:r>
    </w:p>
    <w:p w14:paraId="19360211" w14:textId="77777777" w:rsidR="00AD7444" w:rsidRPr="00452706" w:rsidRDefault="00AD7444" w:rsidP="00AB38FA">
      <w:pPr>
        <w:pStyle w:val="ListParagraph"/>
        <w:numPr>
          <w:ilvl w:val="0"/>
          <w:numId w:val="19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Implemented advanced Spring features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including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AOP for cross-cutting concerns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Spring Security for RBAC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Spring Data JPA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Spring Cloud Config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for centralized configuration management</w:t>
      </w:r>
    </w:p>
    <w:p w14:paraId="47F9FEBF" w14:textId="77777777" w:rsidR="00AD7444" w:rsidRPr="00452706" w:rsidRDefault="00AD7444" w:rsidP="00AB38FA">
      <w:pPr>
        <w:pStyle w:val="ListParagraph"/>
        <w:numPr>
          <w:ilvl w:val="0"/>
          <w:numId w:val="19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Built robust ETL pipelines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using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Spring Batch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Apache Kafka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Apache Camel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for processing large-scale clinical datasets (10TB+ daily)</w:t>
      </w:r>
    </w:p>
    <w:p w14:paraId="5CAEC48B" w14:textId="77777777" w:rsidR="00AD7444" w:rsidRPr="00452706" w:rsidRDefault="00AD7444" w:rsidP="00AB38FA">
      <w:pPr>
        <w:pStyle w:val="ListParagraph"/>
        <w:numPr>
          <w:ilvl w:val="0"/>
          <w:numId w:val="19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Optimized Oracle database operations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custom SQL procedures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advanced indexing strategies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query optimization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HikariCP</w:t>
      </w:r>
      <w:proofErr w:type="spellEnd"/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connection pooling</w:t>
      </w:r>
    </w:p>
    <w:p w14:paraId="37B6FC90" w14:textId="77777777" w:rsidR="00AD7444" w:rsidRPr="00452706" w:rsidRDefault="00AD7444" w:rsidP="00AB38FA">
      <w:pPr>
        <w:pStyle w:val="ListParagraph"/>
        <w:numPr>
          <w:ilvl w:val="0"/>
          <w:numId w:val="19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Established comprehensive testing strategy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JUnit 5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Mockito</w:t>
      </w:r>
      <w:proofErr w:type="spellEnd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TestContainers</w:t>
      </w:r>
      <w:proofErr w:type="spellEnd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Cucumber for BDD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WireMock</w:t>
      </w:r>
      <w:proofErr w:type="spellEnd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for service virtualization</w:t>
      </w:r>
    </w:p>
    <w:p w14:paraId="0203E1A7" w14:textId="77777777" w:rsidR="00AD7444" w:rsidRPr="00452706" w:rsidRDefault="00AD7444" w:rsidP="00AB38FA">
      <w:pPr>
        <w:pStyle w:val="ListParagraph"/>
        <w:numPr>
          <w:ilvl w:val="0"/>
          <w:numId w:val="19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Implemented cloud-native solutions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AWS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PCF (Pivotal Cloud Foundry)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Spring Cloud Services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auto-scaling policies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for fault tolerance</w:t>
      </w:r>
    </w:p>
    <w:p w14:paraId="69F48621" w14:textId="77777777" w:rsidR="00AD7444" w:rsidRPr="00452706" w:rsidRDefault="00AD7444" w:rsidP="00AB38FA">
      <w:pPr>
        <w:pStyle w:val="ListParagraph"/>
        <w:numPr>
          <w:ilvl w:val="0"/>
          <w:numId w:val="19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Integrated advanced monitoring and observability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using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Spring Boot Actuator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Micrometer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Zipkin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CloudWatch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custom health checks</w:t>
      </w:r>
    </w:p>
    <w:p w14:paraId="64CA7E40" w14:textId="77777777" w:rsidR="00AD7444" w:rsidRPr="00452706" w:rsidRDefault="00AD7444" w:rsidP="00AB38FA">
      <w:pPr>
        <w:pStyle w:val="ListParagraph"/>
        <w:numPr>
          <w:ilvl w:val="0"/>
          <w:numId w:val="19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Developed data analytics capabilities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using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Apache Spark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Elasticsearch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Kibana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for clinical data insights and regulatory reporting</w:t>
      </w:r>
    </w:p>
    <w:p w14:paraId="475A3B0F" w14:textId="77777777" w:rsidR="00AD7444" w:rsidRPr="00452706" w:rsidRDefault="00AD7444" w:rsidP="00AB38FA">
      <w:pPr>
        <w:pStyle w:val="ListParagraph"/>
        <w:numPr>
          <w:ilvl w:val="0"/>
          <w:numId w:val="19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Implemented multi-tenant architecture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supporting different pharmaceutical divisions with isolated data and customized workflows</w:t>
      </w:r>
    </w:p>
    <w:p w14:paraId="4EB0871F" w14:textId="3A1F52D8" w:rsidR="00AD7444" w:rsidRPr="00452706" w:rsidRDefault="00AD7444" w:rsidP="00452706">
      <w:p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Technologies: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Java 11, Spring Boot, Hibernate, Angular 12-14, Oracle, PostgreSQL, Apache Kafka, Apache Spark, Docker, AWS (EC2, RDS, S3, CloudWatch), PCF, Jenkins, Elasticsearch, 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Git, JIRA, Zipkin</w:t>
      </w:r>
      <w:r w:rsidR="00651544">
        <w:rPr>
          <w:rFonts w:ascii="Times New Roman" w:eastAsia="Times New Roman" w:hAnsi="Times New Roman" w:cs="Times New Roman"/>
          <w:noProof/>
          <w:kern w:val="0"/>
        </w:rPr>
        <w:pict w14:anchorId="6454927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53C8215" w14:textId="77777777" w:rsidR="00AD7444" w:rsidRPr="00452706" w:rsidRDefault="00AD7444" w:rsidP="00AB38FA">
      <w:pPr>
        <w:spacing w:before="0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Full Stack J2EE Developer</w:t>
      </w:r>
    </w:p>
    <w:p w14:paraId="5D5746F4" w14:textId="77777777" w:rsidR="00AD7444" w:rsidRPr="00452706" w:rsidRDefault="00AD7444" w:rsidP="00AB38FA">
      <w:p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SMG Infotech | Hyderabad, India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Pr="0045270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Mar 2019 – Aug 2021</w:t>
      </w:r>
    </w:p>
    <w:p w14:paraId="7849EAFC" w14:textId="77777777" w:rsidR="00AD7444" w:rsidRPr="00452706" w:rsidRDefault="00AD7444" w:rsidP="00AB38FA">
      <w:pPr>
        <w:pStyle w:val="ListParagraph"/>
        <w:numPr>
          <w:ilvl w:val="0"/>
          <w:numId w:val="20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Developed scalable web applications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using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Java 8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Spring Boot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React.js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Node.js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for e-commerce and content management platforms serving 100K+ daily active users</w:t>
      </w:r>
    </w:p>
    <w:p w14:paraId="46C8B869" w14:textId="77777777" w:rsidR="00AD7444" w:rsidRPr="00452706" w:rsidRDefault="00AD7444" w:rsidP="00AB38FA">
      <w:pPr>
        <w:pStyle w:val="ListParagraph"/>
        <w:numPr>
          <w:ilvl w:val="0"/>
          <w:numId w:val="20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Built comprehensive component libraries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React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Styled Components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Material-UI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Storybook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>, improving development efficiency by 30% and ensuring consistent UI/UX across applications</w:t>
      </w:r>
    </w:p>
    <w:p w14:paraId="40C3CFF5" w14:textId="77777777" w:rsidR="00AD7444" w:rsidRPr="00452706" w:rsidRDefault="00AD7444" w:rsidP="00AB38FA">
      <w:pPr>
        <w:pStyle w:val="ListParagraph"/>
        <w:numPr>
          <w:ilvl w:val="0"/>
          <w:numId w:val="20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Created responsive, mobile-first interfaces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using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React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Redux Toolkit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React Query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Progressive Web App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features with offline capabilities</w:t>
      </w:r>
    </w:p>
    <w:p w14:paraId="330DBE26" w14:textId="77777777" w:rsidR="00AD7444" w:rsidRPr="00452706" w:rsidRDefault="00AD7444" w:rsidP="00AB38FA">
      <w:pPr>
        <w:pStyle w:val="ListParagraph"/>
        <w:numPr>
          <w:ilvl w:val="0"/>
          <w:numId w:val="20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Developed high-performance Node.js middleware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for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API gateway functionality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rate limiting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request/response transformation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authentication/authorization</w:t>
      </w:r>
    </w:p>
    <w:p w14:paraId="48A05F6C" w14:textId="77777777" w:rsidR="003E420D" w:rsidRPr="00452706" w:rsidRDefault="00AD7444" w:rsidP="00AB38FA">
      <w:pPr>
        <w:pStyle w:val="ListParagraph"/>
        <w:numPr>
          <w:ilvl w:val="0"/>
          <w:numId w:val="20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Integrated Adobe Experience Manager (AEM)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for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headless CMS capabilities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content personalization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multi-channel content delivery</w:t>
      </w:r>
    </w:p>
    <w:p w14:paraId="2E7A59C7" w14:textId="2172B542" w:rsidR="00AD7444" w:rsidRPr="00452706" w:rsidRDefault="00AD7444" w:rsidP="00AB38FA">
      <w:pPr>
        <w:pStyle w:val="ListParagraph"/>
        <w:numPr>
          <w:ilvl w:val="0"/>
          <w:numId w:val="20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Implemented comprehensive testing pyramid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Jest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React Testing Library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Cypress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Storybook testing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performance testing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using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Lighthouse CI</w:t>
      </w:r>
    </w:p>
    <w:p w14:paraId="1CF1E9EC" w14:textId="77777777" w:rsidR="003E420D" w:rsidRPr="00452706" w:rsidRDefault="00AD7444" w:rsidP="00AB38FA">
      <w:pPr>
        <w:pStyle w:val="ListParagraph"/>
        <w:numPr>
          <w:ilvl w:val="0"/>
          <w:numId w:val="20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Applied modern JavaScript/TypeScript features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including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ES6+ async/await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decorators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generics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utility types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advanced module systems</w:t>
      </w:r>
    </w:p>
    <w:p w14:paraId="146DC5B8" w14:textId="77777777" w:rsidR="003E420D" w:rsidRPr="00452706" w:rsidRDefault="00AD7444" w:rsidP="00AB38FA">
      <w:pPr>
        <w:pStyle w:val="ListParagraph"/>
        <w:numPr>
          <w:ilvl w:val="0"/>
          <w:numId w:val="20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Established advanced Git workflows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Git flow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feature branching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automated code reviews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semantic versioning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using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Bitbucket Pipelines</w:t>
      </w:r>
    </w:p>
    <w:p w14:paraId="33610716" w14:textId="496A7741" w:rsidR="00AD7444" w:rsidRPr="00452706" w:rsidRDefault="00AD7444" w:rsidP="00AB38FA">
      <w:pPr>
        <w:pStyle w:val="ListParagraph"/>
        <w:numPr>
          <w:ilvl w:val="0"/>
          <w:numId w:val="20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Optimized application performance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through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code splitting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lazy loading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service workers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bundle analysis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tree shaking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techniques</w:t>
      </w:r>
    </w:p>
    <w:p w14:paraId="2C599C9A" w14:textId="77777777" w:rsidR="00AD7444" w:rsidRPr="00452706" w:rsidRDefault="00AD7444" w:rsidP="00AB38FA">
      <w:pPr>
        <w:pStyle w:val="ListParagraph"/>
        <w:numPr>
          <w:ilvl w:val="0"/>
          <w:numId w:val="20"/>
        </w:num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Integrated payment gateways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including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Stripe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PayPal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Razorpay</w:t>
      </w:r>
      <w:proofErr w:type="spellEnd"/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PCI DSS compliance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fraud detection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mechanisms</w:t>
      </w:r>
    </w:p>
    <w:p w14:paraId="342C8575" w14:textId="5EBA0B26" w:rsidR="00AD7444" w:rsidRPr="00452706" w:rsidRDefault="00AD7444" w:rsidP="00452706">
      <w:p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Technologies:</w:t>
      </w:r>
      <w:r w:rsidRPr="00452706">
        <w:rPr>
          <w:rFonts w:ascii="Times New Roman" w:eastAsia="Times New Roman" w:hAnsi="Times New Roman" w:cs="Times New Roman"/>
          <w:kern w:val="0"/>
          <w14:ligatures w14:val="none"/>
        </w:rPr>
        <w:t xml:space="preserve"> Java 8, Spring Boot, React.js, Node.js, TypeScript, MongoDB, Apache Kafka, Redux Toolkit, Material-UI, Webpack, AEM, Socket.io, Bitbucket, JIRA, Docker, AWS S3</w:t>
      </w:r>
      <w:r w:rsidR="00651544">
        <w:rPr>
          <w:rFonts w:ascii="Times New Roman" w:eastAsia="Times New Roman" w:hAnsi="Times New Roman" w:cs="Times New Roman"/>
          <w:noProof/>
          <w:kern w:val="0"/>
        </w:rPr>
        <w:pict w14:anchorId="1A874D2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997FAD4" w14:textId="78DABC7F" w:rsidR="00264A48" w:rsidRPr="00452706" w:rsidRDefault="00AD7444" w:rsidP="00AB38FA">
      <w:pPr>
        <w:spacing w:before="0" w:after="100" w:afterAutospacing="1"/>
        <w:outlineLvl w:val="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EDUCATION</w:t>
      </w:r>
    </w:p>
    <w:p w14:paraId="6D3F6074" w14:textId="0B98F327" w:rsidR="00C40EB2" w:rsidRPr="00452706" w:rsidRDefault="00AD7444" w:rsidP="00AB38FA">
      <w:pPr>
        <w:spacing w:before="0" w:after="100" w:afterAutospacing="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Master of Science in Information System</w:t>
      </w:r>
      <w:r w:rsidR="00F51B83" w:rsidRPr="00452706">
        <w:rPr>
          <w:rFonts w:ascii="Times New Roman" w:eastAsia="Times New Roman" w:hAnsi="Times New Roman" w:cs="Times New Roman"/>
          <w:bCs/>
          <w:kern w:val="0"/>
          <w14:ligatures w14:val="none"/>
        </w:rPr>
        <w:t>s.</w:t>
      </w:r>
    </w:p>
    <w:p w14:paraId="6F494A36" w14:textId="77777777" w:rsidR="00FA7544" w:rsidRPr="00452706" w:rsidRDefault="00FA7544" w:rsidP="00AB38FA">
      <w:pPr>
        <w:spacing w:before="0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FA7544" w:rsidRPr="00452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1595"/>
    <w:multiLevelType w:val="hybridMultilevel"/>
    <w:tmpl w:val="4D58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4D60"/>
    <w:multiLevelType w:val="hybridMultilevel"/>
    <w:tmpl w:val="262268A8"/>
    <w:lvl w:ilvl="0" w:tplc="AC2222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547DA"/>
    <w:multiLevelType w:val="hybridMultilevel"/>
    <w:tmpl w:val="63DA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D0DE1"/>
    <w:multiLevelType w:val="hybridMultilevel"/>
    <w:tmpl w:val="5038D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1411D7"/>
    <w:multiLevelType w:val="multilevel"/>
    <w:tmpl w:val="46F8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8573E"/>
    <w:multiLevelType w:val="hybridMultilevel"/>
    <w:tmpl w:val="1CE8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447A1"/>
    <w:multiLevelType w:val="hybridMultilevel"/>
    <w:tmpl w:val="3D0E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83BEA"/>
    <w:multiLevelType w:val="hybridMultilevel"/>
    <w:tmpl w:val="754092D2"/>
    <w:lvl w:ilvl="0" w:tplc="AC2222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93A56"/>
    <w:multiLevelType w:val="multilevel"/>
    <w:tmpl w:val="4E7E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10A9D"/>
    <w:multiLevelType w:val="hybridMultilevel"/>
    <w:tmpl w:val="CC265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511EF7"/>
    <w:multiLevelType w:val="hybridMultilevel"/>
    <w:tmpl w:val="52A8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222F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80EE94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E0C10"/>
    <w:multiLevelType w:val="hybridMultilevel"/>
    <w:tmpl w:val="06E4B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312DFC"/>
    <w:multiLevelType w:val="multilevel"/>
    <w:tmpl w:val="B90A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52B79"/>
    <w:multiLevelType w:val="multilevel"/>
    <w:tmpl w:val="ED48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B712A2"/>
    <w:multiLevelType w:val="hybridMultilevel"/>
    <w:tmpl w:val="0966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B6A0A"/>
    <w:multiLevelType w:val="hybridMultilevel"/>
    <w:tmpl w:val="7F401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F65D1B"/>
    <w:multiLevelType w:val="hybridMultilevel"/>
    <w:tmpl w:val="A608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C340B"/>
    <w:multiLevelType w:val="hybridMultilevel"/>
    <w:tmpl w:val="A7A6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21FE1"/>
    <w:multiLevelType w:val="multilevel"/>
    <w:tmpl w:val="4D92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05438"/>
    <w:multiLevelType w:val="multilevel"/>
    <w:tmpl w:val="8496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F64F55"/>
    <w:multiLevelType w:val="hybridMultilevel"/>
    <w:tmpl w:val="84D6A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C33D58"/>
    <w:multiLevelType w:val="multilevel"/>
    <w:tmpl w:val="3E9A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13"/>
  </w:num>
  <w:num w:numId="4">
    <w:abstractNumId w:val="4"/>
  </w:num>
  <w:num w:numId="5">
    <w:abstractNumId w:val="12"/>
  </w:num>
  <w:num w:numId="6">
    <w:abstractNumId w:val="8"/>
  </w:num>
  <w:num w:numId="7">
    <w:abstractNumId w:val="10"/>
  </w:num>
  <w:num w:numId="8">
    <w:abstractNumId w:val="6"/>
  </w:num>
  <w:num w:numId="9">
    <w:abstractNumId w:val="16"/>
  </w:num>
  <w:num w:numId="10">
    <w:abstractNumId w:val="5"/>
  </w:num>
  <w:num w:numId="11">
    <w:abstractNumId w:val="19"/>
  </w:num>
  <w:num w:numId="12">
    <w:abstractNumId w:val="7"/>
  </w:num>
  <w:num w:numId="13">
    <w:abstractNumId w:val="1"/>
  </w:num>
  <w:num w:numId="14">
    <w:abstractNumId w:val="17"/>
  </w:num>
  <w:num w:numId="15">
    <w:abstractNumId w:val="14"/>
  </w:num>
  <w:num w:numId="16">
    <w:abstractNumId w:val="3"/>
  </w:num>
  <w:num w:numId="17">
    <w:abstractNumId w:val="2"/>
  </w:num>
  <w:num w:numId="18">
    <w:abstractNumId w:val="9"/>
  </w:num>
  <w:num w:numId="19">
    <w:abstractNumId w:val="11"/>
  </w:num>
  <w:num w:numId="20">
    <w:abstractNumId w:val="20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44"/>
    <w:rsid w:val="00096B95"/>
    <w:rsid w:val="000C3892"/>
    <w:rsid w:val="000E3B3B"/>
    <w:rsid w:val="000F3949"/>
    <w:rsid w:val="00211F45"/>
    <w:rsid w:val="00264A48"/>
    <w:rsid w:val="003E420D"/>
    <w:rsid w:val="003E46CA"/>
    <w:rsid w:val="00452706"/>
    <w:rsid w:val="004E15DE"/>
    <w:rsid w:val="00651544"/>
    <w:rsid w:val="007C2181"/>
    <w:rsid w:val="008F66C9"/>
    <w:rsid w:val="0094720C"/>
    <w:rsid w:val="00A52AA7"/>
    <w:rsid w:val="00A86051"/>
    <w:rsid w:val="00AB38FA"/>
    <w:rsid w:val="00AD7444"/>
    <w:rsid w:val="00BC5CB6"/>
    <w:rsid w:val="00C40EB2"/>
    <w:rsid w:val="00D60281"/>
    <w:rsid w:val="00E82FAC"/>
    <w:rsid w:val="00F17E50"/>
    <w:rsid w:val="00F51B83"/>
    <w:rsid w:val="00F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0EA2C"/>
  <w15:chartTrackingRefBased/>
  <w15:docId w15:val="{D0A07CC2-795A-594E-8212-F01AA7AB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7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7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4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74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D7444"/>
    <w:rPr>
      <w:b/>
      <w:bCs/>
    </w:rPr>
  </w:style>
  <w:style w:type="character" w:styleId="Emphasis">
    <w:name w:val="Emphasis"/>
    <w:basedOn w:val="DefaultParagraphFont"/>
    <w:uiPriority w:val="20"/>
    <w:qFormat/>
    <w:rsid w:val="00AD744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64A4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2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9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5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494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513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04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184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90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4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Marella, Hemanth Krishna</dc:creator>
  <cp:keywords/>
  <dc:description/>
  <cp:lastModifiedBy>Praveen varma</cp:lastModifiedBy>
  <cp:revision>2</cp:revision>
  <dcterms:created xsi:type="dcterms:W3CDTF">2025-06-09T14:42:00Z</dcterms:created>
  <dcterms:modified xsi:type="dcterms:W3CDTF">2025-06-09T14:42:00Z</dcterms:modified>
</cp:coreProperties>
</file>