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FD9AB" w14:textId="1CA89884" w:rsidR="004C015B" w:rsidRDefault="004C015B" w:rsidP="00DF64C7">
      <w:pPr>
        <w:spacing w:after="0"/>
        <w:jc w:val="center"/>
        <w:rPr>
          <w:b/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AEFC198" wp14:editId="7ECEA148">
            <wp:simplePos x="0" y="0"/>
            <wp:positionH relativeFrom="column">
              <wp:posOffset>5200650</wp:posOffset>
            </wp:positionH>
            <wp:positionV relativeFrom="paragraph">
              <wp:posOffset>-819150</wp:posOffset>
            </wp:positionV>
            <wp:extent cx="988060" cy="988060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4A785" w14:textId="36DF64BA" w:rsidR="00DF64C7" w:rsidRPr="00DF64C7" w:rsidRDefault="009B6675" w:rsidP="00DF64C7">
      <w:pPr>
        <w:spacing w:after="0"/>
        <w:jc w:val="center"/>
        <w:rPr>
          <w:b/>
          <w:bCs/>
        </w:rPr>
      </w:pPr>
      <w:r>
        <w:rPr>
          <w:b/>
          <w:bCs/>
        </w:rPr>
        <w:t>Jamuna</w:t>
      </w:r>
      <w:bookmarkStart w:id="0" w:name="_GoBack"/>
      <w:bookmarkEnd w:id="0"/>
    </w:p>
    <w:p w14:paraId="74A150C9" w14:textId="77777777" w:rsidR="009B6675" w:rsidRDefault="00DF64C7" w:rsidP="009B6675">
      <w:pPr>
        <w:spacing w:after="0"/>
        <w:jc w:val="center"/>
        <w:rPr>
          <w:b/>
          <w:bCs/>
        </w:rPr>
      </w:pPr>
      <w:r w:rsidRPr="00DF64C7">
        <w:rPr>
          <w:b/>
          <w:bCs/>
        </w:rPr>
        <w:t>SR. Java Developer</w:t>
      </w:r>
    </w:p>
    <w:p w14:paraId="5DFFBAD2" w14:textId="6BA52794" w:rsidR="00145666" w:rsidRPr="00DF64C7" w:rsidRDefault="00DF64C7" w:rsidP="009B6675">
      <w:pPr>
        <w:spacing w:after="0"/>
        <w:jc w:val="center"/>
        <w:rPr>
          <w:b/>
          <w:bCs/>
        </w:rPr>
      </w:pPr>
      <w:r w:rsidRPr="00DF64C7">
        <w:rPr>
          <w:b/>
          <w:bCs/>
        </w:rPr>
        <w:tab/>
      </w:r>
      <w:r w:rsidRPr="00DF64C7">
        <w:rPr>
          <w:b/>
          <w:bCs/>
        </w:rPr>
        <w:tab/>
      </w:r>
      <w:r w:rsidRPr="00DF64C7">
        <w:rPr>
          <w:b/>
          <w:bCs/>
        </w:rPr>
        <w:tab/>
      </w:r>
      <w:r w:rsidRPr="00DF64C7">
        <w:rPr>
          <w:b/>
          <w:bCs/>
        </w:rPr>
        <w:tab/>
      </w:r>
      <w:r w:rsidRPr="00DF64C7">
        <w:rPr>
          <w:b/>
          <w:bCs/>
        </w:rPr>
        <w:tab/>
      </w:r>
      <w:r w:rsidRPr="00DF64C7">
        <w:rPr>
          <w:b/>
          <w:bCs/>
        </w:rPr>
        <w:tab/>
      </w:r>
    </w:p>
    <w:p w14:paraId="535913A9" w14:textId="520DED24" w:rsidR="00DF64C7" w:rsidRDefault="00DF64C7" w:rsidP="00DF64C7">
      <w:pPr>
        <w:spacing w:after="0"/>
        <w:rPr>
          <w:b/>
          <w:bCs/>
        </w:rPr>
      </w:pPr>
      <w:r w:rsidRPr="00DF64C7">
        <w:rPr>
          <w:b/>
          <w:bCs/>
        </w:rPr>
        <w:t>Professional Summary:</w:t>
      </w:r>
    </w:p>
    <w:p w14:paraId="56FA521E" w14:textId="1C053C53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Overall </w:t>
      </w:r>
      <w:r w:rsidR="00C45E4A" w:rsidRPr="00C45E4A">
        <w:rPr>
          <w:b/>
          <w:bCs/>
          <w:lang w:val="en-US"/>
        </w:rPr>
        <w:t>8</w:t>
      </w:r>
      <w:r w:rsidRPr="00C45E4A">
        <w:rPr>
          <w:b/>
          <w:bCs/>
          <w:lang w:val="en-US"/>
        </w:rPr>
        <w:t>+</w:t>
      </w:r>
      <w:r w:rsidRPr="00DF64C7">
        <w:rPr>
          <w:lang w:val="en-US"/>
        </w:rPr>
        <w:t xml:space="preserve"> years of commendable IT experience in designing and developing multi-Tier distributed, Enterprise applications using Object Oriented Programming features of Core </w:t>
      </w:r>
      <w:r w:rsidRPr="00C45E4A">
        <w:rPr>
          <w:b/>
          <w:bCs/>
          <w:lang w:val="en-US"/>
        </w:rPr>
        <w:t>Java, J2EE</w:t>
      </w:r>
      <w:r w:rsidRPr="00DF64C7">
        <w:rPr>
          <w:lang w:val="en-US"/>
        </w:rPr>
        <w:t xml:space="preserve"> technologies with Software Development Life Cycle (</w:t>
      </w:r>
      <w:r w:rsidRPr="00C45E4A">
        <w:rPr>
          <w:b/>
          <w:bCs/>
          <w:lang w:val="en-US"/>
        </w:rPr>
        <w:t>SDLC</w:t>
      </w:r>
      <w:r w:rsidRPr="00DF64C7">
        <w:rPr>
          <w:lang w:val="en-US"/>
        </w:rPr>
        <w:t>).</w:t>
      </w:r>
    </w:p>
    <w:p w14:paraId="49C00829" w14:textId="74294661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>Strong application development experience in using Agile Software Development methodologies like Scrum, Sprint and Traditional software models like Waterfall, Test Driven Development (</w:t>
      </w:r>
      <w:r w:rsidRPr="00C45E4A">
        <w:rPr>
          <w:b/>
          <w:bCs/>
          <w:lang w:val="en-US"/>
        </w:rPr>
        <w:t>TDD</w:t>
      </w:r>
      <w:r w:rsidRPr="00DF64C7">
        <w:rPr>
          <w:lang w:val="en-US"/>
        </w:rPr>
        <w:t xml:space="preserve">). </w:t>
      </w:r>
    </w:p>
    <w:p w14:paraId="6951C1E1" w14:textId="3CCDEF91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Professional </w:t>
      </w:r>
      <w:r w:rsidRPr="00C45E4A">
        <w:rPr>
          <w:b/>
          <w:bCs/>
          <w:lang w:val="en-US"/>
        </w:rPr>
        <w:t xml:space="preserve">Java </w:t>
      </w:r>
      <w:r w:rsidRPr="00DF64C7">
        <w:rPr>
          <w:lang w:val="en-US"/>
        </w:rPr>
        <w:t>Developer with experience developing Java applications in all aspects of the software development life cycle including analysis, design, development, and implementation.</w:t>
      </w:r>
    </w:p>
    <w:p w14:paraId="73C20D16" w14:textId="5778864B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Followed Agile methodology, along with </w:t>
      </w:r>
      <w:r w:rsidRPr="00C45E4A">
        <w:rPr>
          <w:b/>
          <w:bCs/>
          <w:lang w:val="en-US"/>
        </w:rPr>
        <w:t>Test Driven</w:t>
      </w:r>
      <w:r w:rsidRPr="00DF64C7">
        <w:rPr>
          <w:lang w:val="en-US"/>
        </w:rPr>
        <w:t xml:space="preserve"> Development to satisfy customer requirements and deliver software using continuous integration and continuous delivery processes.</w:t>
      </w:r>
    </w:p>
    <w:p w14:paraId="32350F5E" w14:textId="661DA677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 with client-server applications </w:t>
      </w:r>
      <w:r w:rsidRPr="00C45E4A">
        <w:rPr>
          <w:b/>
          <w:bCs/>
          <w:lang w:val="en-US"/>
        </w:rPr>
        <w:t>using Java, Servlets, JS, JDBC, Spring, Spring AOP</w:t>
      </w:r>
      <w:r w:rsidRPr="00DF64C7">
        <w:rPr>
          <w:lang w:val="en-US"/>
        </w:rPr>
        <w:t xml:space="preserve">, </w:t>
      </w:r>
      <w:r w:rsidRPr="00C45E4A">
        <w:rPr>
          <w:b/>
          <w:bCs/>
          <w:lang w:val="en-US"/>
        </w:rPr>
        <w:t>Spring MVC, Spring Data JPA, Spring Security, and Hibernate</w:t>
      </w:r>
      <w:r w:rsidRPr="00DF64C7">
        <w:rPr>
          <w:lang w:val="en-US"/>
        </w:rPr>
        <w:t>.</w:t>
      </w:r>
    </w:p>
    <w:p w14:paraId="3D0BCBC1" w14:textId="73E2398C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 in Spring Security Modules for </w:t>
      </w:r>
      <w:r w:rsidRPr="00C45E4A">
        <w:rPr>
          <w:b/>
          <w:bCs/>
          <w:lang w:val="en-US"/>
        </w:rPr>
        <w:t xml:space="preserve">Authentication </w:t>
      </w:r>
      <w:r w:rsidRPr="00DF64C7">
        <w:rPr>
          <w:lang w:val="en-US"/>
        </w:rPr>
        <w:t xml:space="preserve">and </w:t>
      </w:r>
      <w:r w:rsidRPr="00C45E4A">
        <w:rPr>
          <w:b/>
          <w:bCs/>
          <w:lang w:val="en-US"/>
        </w:rPr>
        <w:t>Authorization</w:t>
      </w:r>
      <w:r w:rsidRPr="00DF64C7">
        <w:rPr>
          <w:lang w:val="en-US"/>
        </w:rPr>
        <w:t>.</w:t>
      </w:r>
    </w:p>
    <w:p w14:paraId="43BAA1F4" w14:textId="4A737411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 in implementing </w:t>
      </w:r>
      <w:r w:rsidRPr="00C45E4A">
        <w:rPr>
          <w:b/>
          <w:bCs/>
          <w:lang w:val="en-US"/>
        </w:rPr>
        <w:t>DAO</w:t>
      </w:r>
      <w:r w:rsidRPr="00DF64C7">
        <w:rPr>
          <w:lang w:val="en-US"/>
        </w:rPr>
        <w:t xml:space="preserve"> using </w:t>
      </w:r>
      <w:r w:rsidRPr="00C45E4A">
        <w:rPr>
          <w:b/>
          <w:bCs/>
          <w:lang w:val="en-US"/>
        </w:rPr>
        <w:t>Spring-Hibernate</w:t>
      </w:r>
      <w:r w:rsidRPr="00DF64C7">
        <w:rPr>
          <w:lang w:val="en-US"/>
        </w:rPr>
        <w:t xml:space="preserve"> ORM and creating the Hibernate POJO Objects and mapped using Hibernate Annotations.</w:t>
      </w:r>
    </w:p>
    <w:p w14:paraId="653A421D" w14:textId="10CF7456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>Experience with other Java concepts like Collections Framework, Exception Handling, I/O System, Multi-Threading, and Data structures.</w:t>
      </w:r>
    </w:p>
    <w:p w14:paraId="3E62B551" w14:textId="0FA7A508" w:rsid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 in Spring Security Modules for Authentication and Authorization. </w:t>
      </w:r>
    </w:p>
    <w:p w14:paraId="5DEEB12D" w14:textId="77777777" w:rsidR="00C45E4A" w:rsidRPr="00701FB5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Designed and deployed </w:t>
      </w:r>
      <w:r w:rsidRPr="00F20BAC">
        <w:rPr>
          <w:b/>
          <w:bCs/>
        </w:rPr>
        <w:t>CI/CD</w:t>
      </w:r>
      <w:r w:rsidRPr="00701FB5">
        <w:t xml:space="preserve"> pipelines using </w:t>
      </w:r>
      <w:r w:rsidRPr="00701FB5">
        <w:rPr>
          <w:b/>
          <w:bCs/>
        </w:rPr>
        <w:t>Jenkins</w:t>
      </w:r>
      <w:r w:rsidRPr="00701FB5">
        <w:t xml:space="preserve">, </w:t>
      </w:r>
      <w:r w:rsidRPr="00701FB5">
        <w:rPr>
          <w:b/>
          <w:bCs/>
        </w:rPr>
        <w:t>GitLab</w:t>
      </w:r>
      <w:r w:rsidRPr="00701FB5">
        <w:t xml:space="preserve">, </w:t>
      </w:r>
      <w:r w:rsidRPr="00701FB5">
        <w:rPr>
          <w:b/>
          <w:bCs/>
        </w:rPr>
        <w:t>Maven</w:t>
      </w:r>
      <w:r w:rsidRPr="00701FB5">
        <w:t xml:space="preserve">, and </w:t>
      </w:r>
      <w:r w:rsidRPr="00701FB5">
        <w:rPr>
          <w:b/>
          <w:bCs/>
        </w:rPr>
        <w:t>Gradle</w:t>
      </w:r>
      <w:r w:rsidRPr="00701FB5">
        <w:t>, automating build-test-release cycles.</w:t>
      </w:r>
    </w:p>
    <w:p w14:paraId="290FEDCE" w14:textId="77777777" w:rsidR="00C45E4A" w:rsidRPr="00701FB5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Containerized Java applications using </w:t>
      </w:r>
      <w:r w:rsidRPr="00701FB5">
        <w:rPr>
          <w:b/>
          <w:bCs/>
        </w:rPr>
        <w:t>Docker</w:t>
      </w:r>
      <w:r w:rsidRPr="00701FB5">
        <w:t xml:space="preserve"> and deployed them in production via </w:t>
      </w:r>
      <w:r w:rsidRPr="00701FB5">
        <w:rPr>
          <w:b/>
          <w:bCs/>
        </w:rPr>
        <w:t>Kubernetes (EKS, OpenShift)</w:t>
      </w:r>
      <w:r w:rsidRPr="00701FB5">
        <w:t xml:space="preserve"> with Helm-based orchestration.</w:t>
      </w:r>
    </w:p>
    <w:p w14:paraId="6322C53C" w14:textId="77777777" w:rsidR="00C45E4A" w:rsidRPr="00701FB5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Managed infrastructure and cloud resources on </w:t>
      </w:r>
      <w:r w:rsidRPr="00701FB5">
        <w:rPr>
          <w:b/>
          <w:bCs/>
        </w:rPr>
        <w:t>AWS (EC2, S3, ELB, EBS, CloudFront, DynamoDB)</w:t>
      </w:r>
      <w:r w:rsidRPr="00701FB5">
        <w:t xml:space="preserve">, </w:t>
      </w:r>
      <w:r w:rsidRPr="00701FB5">
        <w:rPr>
          <w:b/>
          <w:bCs/>
        </w:rPr>
        <w:t>Azure</w:t>
      </w:r>
      <w:r w:rsidRPr="00701FB5">
        <w:t xml:space="preserve">, and </w:t>
      </w:r>
      <w:r w:rsidRPr="00701FB5">
        <w:rPr>
          <w:b/>
          <w:bCs/>
        </w:rPr>
        <w:t>GCP</w:t>
      </w:r>
      <w:r w:rsidRPr="00701FB5">
        <w:t>, enabling auto-scaling and cost optimization.</w:t>
      </w:r>
    </w:p>
    <w:p w14:paraId="47F580FD" w14:textId="77777777" w:rsidR="00C45E4A" w:rsidRPr="00701FB5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Utilized </w:t>
      </w:r>
      <w:r w:rsidRPr="00701FB5">
        <w:rPr>
          <w:b/>
          <w:bCs/>
        </w:rPr>
        <w:t>Spring Batch</w:t>
      </w:r>
      <w:r w:rsidRPr="00701FB5">
        <w:t xml:space="preserve"> for distributed batch job processing with checkpointing and scheduling in data-heavy applications.</w:t>
      </w:r>
    </w:p>
    <w:p w14:paraId="30623CDB" w14:textId="77777777" w:rsidR="00C45E4A" w:rsidRPr="00701FB5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Applied </w:t>
      </w:r>
      <w:r w:rsidRPr="00701FB5">
        <w:rPr>
          <w:b/>
          <w:bCs/>
        </w:rPr>
        <w:t>log management and monitoring</w:t>
      </w:r>
      <w:r w:rsidRPr="00701FB5">
        <w:t xml:space="preserve"> via </w:t>
      </w:r>
      <w:r w:rsidRPr="00701FB5">
        <w:rPr>
          <w:b/>
          <w:bCs/>
        </w:rPr>
        <w:t>ELK Stack</w:t>
      </w:r>
      <w:r w:rsidRPr="00701FB5">
        <w:t xml:space="preserve">, </w:t>
      </w:r>
      <w:r w:rsidRPr="00701FB5">
        <w:rPr>
          <w:b/>
          <w:bCs/>
        </w:rPr>
        <w:t>Prometheus</w:t>
      </w:r>
      <w:r w:rsidRPr="00701FB5">
        <w:t xml:space="preserve">, </w:t>
      </w:r>
      <w:r w:rsidRPr="00701FB5">
        <w:rPr>
          <w:b/>
          <w:bCs/>
        </w:rPr>
        <w:t>Grafana</w:t>
      </w:r>
      <w:r w:rsidRPr="00701FB5">
        <w:t xml:space="preserve">, and </w:t>
      </w:r>
      <w:r w:rsidRPr="00701FB5">
        <w:rPr>
          <w:b/>
          <w:bCs/>
        </w:rPr>
        <w:t>AWS CloudWatch</w:t>
      </w:r>
      <w:r w:rsidRPr="00701FB5">
        <w:t xml:space="preserve"> to ensure application observability and performance.</w:t>
      </w:r>
    </w:p>
    <w:p w14:paraId="43C57A52" w14:textId="77777777" w:rsidR="00C45E4A" w:rsidRPr="00701FB5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Automated security and quality checks using </w:t>
      </w:r>
      <w:r w:rsidRPr="00701FB5">
        <w:rPr>
          <w:b/>
          <w:bCs/>
        </w:rPr>
        <w:t>SonarQube</w:t>
      </w:r>
      <w:r w:rsidRPr="00701FB5">
        <w:t xml:space="preserve">, </w:t>
      </w:r>
      <w:r w:rsidRPr="00701FB5">
        <w:rPr>
          <w:b/>
          <w:bCs/>
        </w:rPr>
        <w:t>Selenium</w:t>
      </w:r>
      <w:r w:rsidRPr="00701FB5">
        <w:t xml:space="preserve">, </w:t>
      </w:r>
      <w:r w:rsidRPr="00701FB5">
        <w:rPr>
          <w:b/>
          <w:bCs/>
        </w:rPr>
        <w:t>JUnit</w:t>
      </w:r>
      <w:r w:rsidRPr="00701FB5">
        <w:t xml:space="preserve">, </w:t>
      </w:r>
      <w:r w:rsidRPr="00701FB5">
        <w:rPr>
          <w:b/>
          <w:bCs/>
        </w:rPr>
        <w:t>Mockito</w:t>
      </w:r>
      <w:r w:rsidRPr="00701FB5">
        <w:t xml:space="preserve">, and </w:t>
      </w:r>
      <w:r w:rsidRPr="00701FB5">
        <w:rPr>
          <w:b/>
          <w:bCs/>
        </w:rPr>
        <w:t>Cucumber</w:t>
      </w:r>
      <w:r w:rsidRPr="00701FB5">
        <w:t xml:space="preserve"> for test-driven development and SAST/DAST integration.</w:t>
      </w:r>
    </w:p>
    <w:p w14:paraId="62512469" w14:textId="104423BC" w:rsidR="00C45E4A" w:rsidRPr="00C45E4A" w:rsidRDefault="00C45E4A" w:rsidP="00C45E4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701FB5">
        <w:t xml:space="preserve">Maintained and version-controlled codebase using </w:t>
      </w:r>
      <w:r w:rsidRPr="00701FB5">
        <w:rPr>
          <w:b/>
          <w:bCs/>
        </w:rPr>
        <w:t>Git</w:t>
      </w:r>
      <w:r w:rsidRPr="00701FB5">
        <w:t xml:space="preserve">, </w:t>
      </w:r>
      <w:r w:rsidRPr="00701FB5">
        <w:rPr>
          <w:b/>
          <w:bCs/>
        </w:rPr>
        <w:t>SVN</w:t>
      </w:r>
      <w:r w:rsidRPr="00701FB5">
        <w:t xml:space="preserve">, and managed builds through </w:t>
      </w:r>
      <w:r w:rsidRPr="00701FB5">
        <w:rPr>
          <w:b/>
          <w:bCs/>
        </w:rPr>
        <w:t>Jenkins</w:t>
      </w:r>
      <w:r w:rsidRPr="00701FB5">
        <w:t xml:space="preserve"> pipelines.</w:t>
      </w:r>
    </w:p>
    <w:p w14:paraId="0DA39658" w14:textId="40E1A3D4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Experienced in developing complex </w:t>
      </w:r>
      <w:r w:rsidRPr="00F20BAC">
        <w:rPr>
          <w:b/>
          <w:bCs/>
          <w:lang w:val="en-US"/>
        </w:rPr>
        <w:t>PL/SQL</w:t>
      </w:r>
      <w:r w:rsidRPr="00DF64C7">
        <w:rPr>
          <w:lang w:val="en-US"/>
        </w:rPr>
        <w:t xml:space="preserve"> queries, triggers, stored procedures, Packages, and Views in databases like </w:t>
      </w:r>
      <w:r w:rsidRPr="00F20BAC">
        <w:rPr>
          <w:b/>
          <w:bCs/>
          <w:lang w:val="en-US"/>
        </w:rPr>
        <w:t>Oracle, SQL Server, and MySQL</w:t>
      </w:r>
      <w:r w:rsidRPr="00DF64C7">
        <w:rPr>
          <w:lang w:val="en-US"/>
        </w:rPr>
        <w:t>.</w:t>
      </w:r>
    </w:p>
    <w:p w14:paraId="57CB7839" w14:textId="77777777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>Experience on Java 8 features like Functional Programming, Lambda expressions, Parallel streams APIs.</w:t>
      </w:r>
    </w:p>
    <w:p w14:paraId="4D20F825" w14:textId="75AE4376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>Expertise on implementing Microservices using Spring boot framework.</w:t>
      </w:r>
    </w:p>
    <w:p w14:paraId="04DC7079" w14:textId="77777777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 in deploying enterprise applications to Web/Application Servers like Apache Tomcat, and WebLogic and databases such as </w:t>
      </w:r>
      <w:r w:rsidRPr="00F20BAC">
        <w:rPr>
          <w:b/>
          <w:bCs/>
          <w:lang w:val="en-US"/>
        </w:rPr>
        <w:t>Oracle 10g/11g, MySQL, PostgreSQL</w:t>
      </w:r>
      <w:r w:rsidRPr="00DF64C7">
        <w:rPr>
          <w:lang w:val="en-US"/>
        </w:rPr>
        <w:t xml:space="preserve"> and MongoDB.</w:t>
      </w:r>
    </w:p>
    <w:p w14:paraId="17D37AF2" w14:textId="77777777" w:rsidR="00DF64C7" w:rsidRPr="00DF64C7" w:rsidRDefault="00DF64C7" w:rsidP="00DF64C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DF64C7">
        <w:rPr>
          <w:lang w:val="en-US"/>
        </w:rPr>
        <w:t xml:space="preserve">Experience in using Hibernate for mapping Java classes with database entities and Hibernate Query Language </w:t>
      </w:r>
      <w:r w:rsidRPr="00F20BAC">
        <w:rPr>
          <w:b/>
          <w:bCs/>
          <w:lang w:val="en-US"/>
        </w:rPr>
        <w:t xml:space="preserve">(HQL), </w:t>
      </w:r>
      <w:r w:rsidRPr="00DF64C7">
        <w:rPr>
          <w:lang w:val="en-US"/>
        </w:rPr>
        <w:t>along with caching, mapping strategies and annotations with Hibernate.</w:t>
      </w:r>
    </w:p>
    <w:p w14:paraId="1F63A9A9" w14:textId="69F3D3A2" w:rsidR="00DF64C7" w:rsidRDefault="004C015B" w:rsidP="00DF64C7">
      <w:pPr>
        <w:spacing w:after="0"/>
        <w:rPr>
          <w:b/>
          <w:bCs/>
        </w:rPr>
      </w:pPr>
      <w:r>
        <w:rPr>
          <w:b/>
          <w:bCs/>
        </w:rPr>
        <w:lastRenderedPageBreak/>
        <w:t>Technical Skills:</w:t>
      </w:r>
    </w:p>
    <w:tbl>
      <w:tblPr>
        <w:tblW w:w="92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6562"/>
      </w:tblGrid>
      <w:tr w:rsidR="00C45E4A" w:rsidRPr="00C45E4A" w14:paraId="63F9BFD8" w14:textId="77777777" w:rsidTr="00F20BAC">
        <w:trPr>
          <w:trHeight w:val="30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F5D5B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bookmarkStart w:id="1" w:name="_Hlk194540813"/>
            <w:r w:rsidRPr="00C45E4A">
              <w:rPr>
                <w:b/>
                <w:bCs/>
                <w:lang w:val="en-US"/>
              </w:rPr>
              <w:t>Programming Languages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552E" w14:textId="77777777" w:rsidR="00C45E4A" w:rsidRPr="00C45E4A" w:rsidRDefault="00C45E4A" w:rsidP="00C45E4A">
            <w:pPr>
              <w:spacing w:after="0"/>
              <w:rPr>
                <w:b/>
                <w:bCs/>
                <w:lang w:val="fr-FR"/>
              </w:rPr>
            </w:pPr>
            <w:r w:rsidRPr="00C45E4A">
              <w:rPr>
                <w:b/>
                <w:bCs/>
                <w:lang w:val="fr-FR"/>
              </w:rPr>
              <w:t>C, C++, CORE JAVA, Python, PL/SQL.</w:t>
            </w:r>
          </w:p>
        </w:tc>
      </w:tr>
      <w:tr w:rsidR="00C45E4A" w:rsidRPr="00C45E4A" w14:paraId="55F25CAD" w14:textId="77777777" w:rsidTr="00F20BAC">
        <w:trPr>
          <w:trHeight w:val="30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9E4D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Java/J2EE Technologies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F233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Servlets, Spring, EJB, JPA, JTA, JDBC, JSP, JSTL.</w:t>
            </w:r>
          </w:p>
        </w:tc>
      </w:tr>
      <w:tr w:rsidR="00C45E4A" w:rsidRPr="00C45E4A" w14:paraId="506BD5CE" w14:textId="77777777" w:rsidTr="00F20BAC">
        <w:trPr>
          <w:trHeight w:val="30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43FF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Frameworks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5DBC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 xml:space="preserve">Struts 2.0/1.0, Hibernate 4.x/3.x, Spring 3.0, Spring Batch, Spring Security, Spring AOP, Spring Core, JSF, IBatis, Spring IOC, </w:t>
            </w:r>
          </w:p>
        </w:tc>
      </w:tr>
      <w:tr w:rsidR="00C45E4A" w:rsidRPr="00C45E4A" w14:paraId="257C8155" w14:textId="77777777" w:rsidTr="00F20BAC">
        <w:trPr>
          <w:trHeight w:val="39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17E0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Web Development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ED6A0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HTML, HTML5, CSS/CSS3, AJAX, jQuery, Bootstrap, XML, Grunt, Gulp, JSON.</w:t>
            </w:r>
          </w:p>
        </w:tc>
      </w:tr>
      <w:tr w:rsidR="00C45E4A" w:rsidRPr="00C45E4A" w14:paraId="6A0C8068" w14:textId="77777777" w:rsidTr="00F20BAC">
        <w:trPr>
          <w:trHeight w:val="39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5F1D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JavaScript Frameworks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FAF14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AngularJS, Angular 6, JQuery, Node.js, Backbone.js, React.js, Express.js, Ember.js, Handlebars.JS.</w:t>
            </w:r>
          </w:p>
        </w:tc>
      </w:tr>
      <w:tr w:rsidR="00C45E4A" w:rsidRPr="00C45E4A" w14:paraId="78EA5713" w14:textId="77777777" w:rsidTr="00F20BAC">
        <w:trPr>
          <w:trHeight w:val="30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7166E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Web Servers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7572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Oracle WebLogic 10.x/9.x, IBM WebSphere 8.x/6.x, Apache Tomcat 8.0/7.x/6.x.</w:t>
            </w:r>
          </w:p>
        </w:tc>
      </w:tr>
      <w:tr w:rsidR="00C45E4A" w:rsidRPr="00C45E4A" w14:paraId="17E3B07C" w14:textId="77777777" w:rsidTr="00F20BAC">
        <w:trPr>
          <w:trHeight w:val="31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B6ABD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Databases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B1CC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MySQL, ORACLE, Mongo DB, DB2, MS SQL, SQL Server, RDBMS, Cassandra, Couch DB, Graph DB, Amazon DynamoDB.</w:t>
            </w:r>
          </w:p>
        </w:tc>
      </w:tr>
      <w:tr w:rsidR="00C45E4A" w:rsidRPr="00C45E4A" w14:paraId="2A07198B" w14:textId="77777777" w:rsidTr="00F20BAC">
        <w:trPr>
          <w:trHeight w:val="30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4291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Software Tools &amp;</w:t>
            </w:r>
          </w:p>
          <w:p w14:paraId="46646D06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Testing Tools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4970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BUILD (Ant, Bamboo, GoCD, Gradle, Grunt, Gulp, Maven, Maven 2, Bower)</w:t>
            </w:r>
          </w:p>
          <w:p w14:paraId="33890164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LOGGING (Log4j, Slf4j, Commons Logging)</w:t>
            </w:r>
          </w:p>
        </w:tc>
      </w:tr>
      <w:tr w:rsidR="00C45E4A" w:rsidRPr="00C45E4A" w14:paraId="10C8AE2C" w14:textId="77777777" w:rsidTr="00F20BAC">
        <w:trPr>
          <w:trHeight w:val="31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B685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Cloud Technologies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0207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Amazon EC2, S3, Simple DB, Elastic load balancing, SQS, EBS, Cloud front, EKS, and PCF, Azure, GCP.</w:t>
            </w:r>
          </w:p>
        </w:tc>
      </w:tr>
      <w:tr w:rsidR="00C45E4A" w:rsidRPr="00C45E4A" w14:paraId="0F0492E7" w14:textId="77777777" w:rsidTr="00F20BAC">
        <w:trPr>
          <w:trHeight w:val="31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8979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Containers, Clusters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EFB3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Docker, Kubernetes, OpenShift</w:t>
            </w:r>
          </w:p>
        </w:tc>
      </w:tr>
      <w:tr w:rsidR="00C45E4A" w:rsidRPr="00C45E4A" w14:paraId="041504DF" w14:textId="77777777" w:rsidTr="00F20BAC">
        <w:trPr>
          <w:trHeight w:val="31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4588C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IDEs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C848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Eclipse IDE, RAD 6.0/7.0, IntelliJ IDEA, Spring Tool Suite (STS)</w:t>
            </w:r>
          </w:p>
          <w:p w14:paraId="25212855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</w:p>
        </w:tc>
      </w:tr>
      <w:tr w:rsidR="00C45E4A" w:rsidRPr="00C45E4A" w14:paraId="792C2C9C" w14:textId="77777777" w:rsidTr="00F20BAC">
        <w:trPr>
          <w:trHeight w:val="31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9722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Version Control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CF11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Jenkins, (GITLAB, SVN, CVS, Clear Case)</w:t>
            </w:r>
          </w:p>
          <w:p w14:paraId="6A667F3D" w14:textId="77777777" w:rsidR="00C45E4A" w:rsidRPr="00C45E4A" w:rsidRDefault="00C45E4A" w:rsidP="00C45E4A">
            <w:pPr>
              <w:spacing w:after="0"/>
              <w:rPr>
                <w:b/>
                <w:bCs/>
                <w:lang w:val="en-US"/>
              </w:rPr>
            </w:pPr>
            <w:r w:rsidRPr="00C45E4A">
              <w:rPr>
                <w:b/>
                <w:bCs/>
                <w:lang w:val="en-US"/>
              </w:rPr>
              <w:t>TESTING (Protractor, Jasmine along with Karma, SonarQube, Mockito, Mocha, Selenium, Cucumber Spring JUnit 4).</w:t>
            </w:r>
          </w:p>
        </w:tc>
        <w:bookmarkEnd w:id="1"/>
      </w:tr>
    </w:tbl>
    <w:p w14:paraId="30C820C8" w14:textId="77777777" w:rsidR="004C015B" w:rsidRDefault="004C015B" w:rsidP="00DF64C7">
      <w:pPr>
        <w:spacing w:after="0"/>
        <w:rPr>
          <w:b/>
          <w:bCs/>
        </w:rPr>
      </w:pPr>
    </w:p>
    <w:p w14:paraId="62F9E76C" w14:textId="2FC943B2" w:rsidR="004C015B" w:rsidRPr="004C015B" w:rsidRDefault="004C015B" w:rsidP="004C015B">
      <w:pPr>
        <w:spacing w:after="0"/>
        <w:rPr>
          <w:b/>
          <w:bCs/>
        </w:rPr>
      </w:pPr>
      <w:r>
        <w:rPr>
          <w:b/>
          <w:bCs/>
        </w:rPr>
        <w:t>Professional Experience:</w:t>
      </w:r>
    </w:p>
    <w:p w14:paraId="28300802" w14:textId="3EF4121D" w:rsidR="004C015B" w:rsidRPr="004C015B" w:rsidRDefault="004C015B" w:rsidP="004C015B">
      <w:pPr>
        <w:spacing w:after="0"/>
        <w:rPr>
          <w:b/>
          <w:bCs/>
          <w:lang w:val="en-US"/>
        </w:rPr>
      </w:pPr>
      <w:r w:rsidRPr="004C015B">
        <w:rPr>
          <w:b/>
          <w:bCs/>
          <w:lang w:val="en-US"/>
        </w:rPr>
        <w:t>Maven Wave,</w:t>
      </w:r>
      <w:r w:rsidR="00A70804">
        <w:rPr>
          <w:b/>
          <w:bCs/>
          <w:lang w:val="en-US"/>
        </w:rPr>
        <w:t xml:space="preserve"> An</w:t>
      </w:r>
      <w:r w:rsidRPr="004C015B">
        <w:rPr>
          <w:b/>
          <w:bCs/>
          <w:lang w:val="en-US"/>
        </w:rPr>
        <w:t xml:space="preserve"> Atos Company</w:t>
      </w:r>
      <w:r w:rsidR="00F20BAC">
        <w:rPr>
          <w:b/>
          <w:bCs/>
          <w:lang w:val="en-US"/>
        </w:rPr>
        <w:t>-CA</w:t>
      </w:r>
      <w:r w:rsidRPr="004C015B">
        <w:rPr>
          <w:b/>
          <w:bCs/>
          <w:lang w:val="en-US"/>
        </w:rPr>
        <w:tab/>
        <w:t xml:space="preserve">        </w:t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  <w:t xml:space="preserve">                                          </w:t>
      </w:r>
      <w:r w:rsidR="00A70804">
        <w:rPr>
          <w:b/>
          <w:bCs/>
          <w:lang w:val="en-US"/>
        </w:rPr>
        <w:t>J</w:t>
      </w:r>
      <w:r w:rsidRPr="004C015B">
        <w:rPr>
          <w:b/>
          <w:bCs/>
          <w:lang w:val="en-US"/>
        </w:rPr>
        <w:t>uly 2022 - Present</w:t>
      </w:r>
    </w:p>
    <w:p w14:paraId="55AFEC2C" w14:textId="1E129F42" w:rsidR="004C015B" w:rsidRPr="004C015B" w:rsidRDefault="00A70804" w:rsidP="004C01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Role: Java developer</w:t>
      </w:r>
    </w:p>
    <w:p w14:paraId="59043DB5" w14:textId="5EB3B8E6" w:rsidR="004C015B" w:rsidRPr="004C015B" w:rsidRDefault="00A70804" w:rsidP="004C01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Responsibilities:</w:t>
      </w:r>
    </w:p>
    <w:p w14:paraId="12C02DE9" w14:textId="7C31AAE9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Designed and developed backend microservices in Golang to support secure card and payments infrastructure, ensuring high availability and scalability in production.</w:t>
      </w:r>
    </w:p>
    <w:p w14:paraId="71ADFF5C" w14:textId="01CAF322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Built and maintained RESTful and gRPC APIs using Golang, adhering to security best practices and performance standards.</w:t>
      </w:r>
    </w:p>
    <w:p w14:paraId="3B2A63B5" w14:textId="7D270822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Created and optimized event-driven workflows using Kafka and Pub/Sub to handle lockbox file ingestion and payment processing with low latency.</w:t>
      </w:r>
    </w:p>
    <w:p w14:paraId="643FF72F" w14:textId="2E464BDD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Modeled relational data for use in Amazon Aurora, and supported schema evolution and versioning for downstream services.</w:t>
      </w:r>
    </w:p>
    <w:p w14:paraId="04FABD84" w14:textId="6E2EB3C6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Collaborated cross-functionally with DevOps, security, and product teams to manage IAM roles, encryption policies, and monitoring through CloudWatch and Splunk.</w:t>
      </w:r>
    </w:p>
    <w:p w14:paraId="22451299" w14:textId="188BA670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Participated in incident response and production on-call rotations, rapidly diagnosing and resolving critical system issues.</w:t>
      </w:r>
    </w:p>
    <w:p w14:paraId="4EE74069" w14:textId="484E62F3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Led efforts to detect and tokenize sensitive PII (e.g., SSNs, passport numbers), using Protobuf schemas and data detection tooling to improve data privacy compliance.</w:t>
      </w:r>
    </w:p>
    <w:p w14:paraId="189EEB44" w14:textId="2110640E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Onboarded internal and partner APIs into the platform using Exchange and contributed to toolchain upgrades including onboarding Turing for secure data flows.</w:t>
      </w:r>
    </w:p>
    <w:p w14:paraId="23B4517E" w14:textId="0F3F4725" w:rsidR="004C015B" w:rsidRPr="00A70804" w:rsidRDefault="004C015B" w:rsidP="00A70804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A70804">
        <w:rPr>
          <w:lang w:val="en-US"/>
        </w:rPr>
        <w:t>Maintained code quality through unit testing (Go’s native testing framework), integration testing, and static analysis tools like SonarQube.</w:t>
      </w:r>
    </w:p>
    <w:p w14:paraId="57A714AE" w14:textId="77777777" w:rsidR="004C015B" w:rsidRPr="004C015B" w:rsidRDefault="004C015B" w:rsidP="004C015B">
      <w:pPr>
        <w:spacing w:after="0"/>
        <w:rPr>
          <w:b/>
          <w:bCs/>
          <w:lang w:val="en-US"/>
        </w:rPr>
      </w:pPr>
    </w:p>
    <w:p w14:paraId="2823D9B9" w14:textId="3B6E3303" w:rsidR="004C015B" w:rsidRPr="004C015B" w:rsidRDefault="004C015B" w:rsidP="004C015B">
      <w:pPr>
        <w:spacing w:after="0"/>
        <w:rPr>
          <w:b/>
          <w:bCs/>
          <w:lang w:val="en-US"/>
        </w:rPr>
      </w:pPr>
      <w:r w:rsidRPr="004C015B">
        <w:rPr>
          <w:b/>
          <w:bCs/>
          <w:lang w:val="en-US"/>
        </w:rPr>
        <w:t>American Express, Palo Alto, CA</w:t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  <w:t>Mar 2021 - June 2</w:t>
      </w:r>
      <w:r w:rsidR="00A70804">
        <w:rPr>
          <w:b/>
          <w:bCs/>
          <w:lang w:val="en-US"/>
        </w:rPr>
        <w:t>02</w:t>
      </w:r>
      <w:r w:rsidRPr="004C015B">
        <w:rPr>
          <w:b/>
          <w:bCs/>
          <w:lang w:val="en-US"/>
        </w:rPr>
        <w:t>2</w:t>
      </w:r>
    </w:p>
    <w:p w14:paraId="217BA57E" w14:textId="77777777" w:rsidR="00B21AA3" w:rsidRPr="004C015B" w:rsidRDefault="00B21AA3" w:rsidP="00B21AA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Role: Java developer</w:t>
      </w:r>
    </w:p>
    <w:p w14:paraId="5E26E67E" w14:textId="587B3E68" w:rsidR="004C015B" w:rsidRPr="004C015B" w:rsidRDefault="00B21AA3" w:rsidP="004C01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Responsibilities:</w:t>
      </w:r>
    </w:p>
    <w:p w14:paraId="156547BF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Involved in requirement analysis, design, development, and testing phases of the Software Development Lifecycle (SDLC) leveraging Agile Methodology. </w:t>
      </w:r>
    </w:p>
    <w:p w14:paraId="697E17F1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Performed code reviews and assisted team members in development or debugging. </w:t>
      </w:r>
    </w:p>
    <w:p w14:paraId="2569632D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Implemented J2EE standard MVC architecture using Spring Framework. </w:t>
      </w:r>
    </w:p>
    <w:p w14:paraId="570E7B08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 Involved in development of services-based architecture utilizing technologies like Hibernate ORM with JPA Annotations and Spring MVC Framework. </w:t>
      </w:r>
    </w:p>
    <w:p w14:paraId="6192B8E5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Used annotations from Spring, along with JPA and Spring Data JPA dependencies.</w:t>
      </w:r>
    </w:p>
    <w:p w14:paraId="54CC24F9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Designed and developed REST APIs using Spring Boot, as well as migrated from SOAP based web services to RESTful services. </w:t>
      </w:r>
    </w:p>
    <w:p w14:paraId="36B340FF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Used Spring, Hibernate module as an Object Relational mapping tool for back-end operations over Oracle 10g database. </w:t>
      </w:r>
    </w:p>
    <w:p w14:paraId="15D136A1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Utilized IBM MQ Series for asynchronous Messaging using Queues and Topics.  </w:t>
      </w:r>
    </w:p>
    <w:p w14:paraId="1629769D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Used Spring IOC to inject the services and their dependencies in the dependency injection mechanism.  </w:t>
      </w:r>
    </w:p>
    <w:p w14:paraId="4FB81A62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Used Spring Data JPA with Hibernate as data persistence API for handling the database operations.  </w:t>
      </w:r>
    </w:p>
    <w:p w14:paraId="64D90807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Designed and developed business components using Spring AOP, Spring IOC, Spring Annotations.  </w:t>
      </w:r>
    </w:p>
    <w:p w14:paraId="7515D9FE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Used MAVEN for build framework and Jenkins for continuous integration system.  </w:t>
      </w:r>
    </w:p>
    <w:p w14:paraId="6258E33A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 xml:space="preserve">Implemented J2EE design patterns such as Business Object (BO), Service Locator, Session façade, Model View Controller, DAO (Data Access Object) and DTO, Front Controller, Singleton.  </w:t>
      </w:r>
    </w:p>
    <w:p w14:paraId="07120EF3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Configured and deployed the application using Tomcat as the web server and WebLogic as the application servers. </w:t>
      </w:r>
    </w:p>
    <w:p w14:paraId="5AD442D0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Hands on experience on testing, finding bugs, and resolving issues in the production server. </w:t>
      </w:r>
    </w:p>
    <w:p w14:paraId="1C140ACB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Supported QA in resolving issues by reproducing, diagnosing, and analyzing the root cause of bugs. </w:t>
      </w:r>
    </w:p>
    <w:p w14:paraId="47EED06F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Developed unit test cases using Junit, integration tests using Jenkins and used Log4j for logging. </w:t>
      </w:r>
    </w:p>
    <w:p w14:paraId="2FBEFF21" w14:textId="77777777" w:rsidR="004C015B" w:rsidRPr="004C015B" w:rsidRDefault="004C015B" w:rsidP="004C015B">
      <w:pPr>
        <w:numPr>
          <w:ilvl w:val="0"/>
          <w:numId w:val="3"/>
        </w:numPr>
        <w:spacing w:after="0"/>
        <w:rPr>
          <w:lang w:val="en-US"/>
        </w:rPr>
      </w:pPr>
      <w:r w:rsidRPr="004C015B">
        <w:rPr>
          <w:lang w:val="en-US"/>
        </w:rPr>
        <w:t>Deployed WAR applications in the WebLogic Application Server Environment. </w:t>
      </w:r>
    </w:p>
    <w:p w14:paraId="4D4E4F6F" w14:textId="77777777" w:rsidR="004C015B" w:rsidRPr="004C015B" w:rsidRDefault="004C015B" w:rsidP="004C015B">
      <w:pPr>
        <w:spacing w:after="0"/>
        <w:rPr>
          <w:b/>
          <w:bCs/>
          <w:lang w:val="en-US"/>
        </w:rPr>
      </w:pPr>
    </w:p>
    <w:p w14:paraId="504A22E0" w14:textId="77777777" w:rsidR="004C015B" w:rsidRPr="004C015B" w:rsidRDefault="004C015B" w:rsidP="004C015B">
      <w:pPr>
        <w:spacing w:after="0"/>
        <w:rPr>
          <w:b/>
          <w:bCs/>
          <w:lang w:val="en-US"/>
        </w:rPr>
      </w:pPr>
    </w:p>
    <w:p w14:paraId="1733962B" w14:textId="19968E4D" w:rsidR="004C015B" w:rsidRPr="004C015B" w:rsidRDefault="004C015B" w:rsidP="004C015B">
      <w:pPr>
        <w:spacing w:after="0"/>
        <w:rPr>
          <w:b/>
          <w:bCs/>
          <w:lang w:val="en-US"/>
        </w:rPr>
      </w:pPr>
      <w:r w:rsidRPr="004C015B">
        <w:rPr>
          <w:b/>
          <w:bCs/>
          <w:lang w:val="en-US"/>
        </w:rPr>
        <w:t>Dish Networks, Englewood, CO</w:t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</w:r>
      <w:r w:rsidRPr="004C015B">
        <w:rPr>
          <w:b/>
          <w:bCs/>
          <w:lang w:val="en-US"/>
        </w:rPr>
        <w:tab/>
        <w:t>Nov 2019 – Feb 2021</w:t>
      </w:r>
    </w:p>
    <w:p w14:paraId="0B15F759" w14:textId="77777777" w:rsidR="00B21AA3" w:rsidRPr="004C015B" w:rsidRDefault="00B21AA3" w:rsidP="00B21AA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Role: Java developer</w:t>
      </w:r>
    </w:p>
    <w:p w14:paraId="03B5B13D" w14:textId="4ECA13B6" w:rsidR="004C015B" w:rsidRPr="004C015B" w:rsidRDefault="00B21AA3" w:rsidP="004C01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Responsibilities:</w:t>
      </w:r>
    </w:p>
    <w:p w14:paraId="6C5D2250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Worked with Bootstrap for compiling CSS, REST API and built the System with the conventional methods with React JS. </w:t>
      </w:r>
    </w:p>
    <w:p w14:paraId="4BFA36E5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Extensive working experience in Core Java, especially in OOPS Concepts and functional programming of Java </w:t>
      </w:r>
    </w:p>
    <w:p w14:paraId="5918D551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Design and develop business components using Spring Boot. </w:t>
      </w:r>
    </w:p>
    <w:p w14:paraId="28BC745F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Used Spring framework including Spring core/IoC, Spring Web, Spring Security. </w:t>
      </w:r>
    </w:p>
    <w:p w14:paraId="60C92239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Implemented the application using the Spring MVC framework and handled the authentication, authorization, and access-control features by using Spring Security.  </w:t>
      </w:r>
    </w:p>
    <w:p w14:paraId="1F32CA03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lastRenderedPageBreak/>
        <w:t>Using the Java Persistence API for accessing, persisting, and managing data between Java Objects/Classes and a relational database. </w:t>
      </w:r>
    </w:p>
    <w:p w14:paraId="7A7C9EBE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Created Spring MVC components like Dispatch servlets, configure Request mapping annotation controllers, view resolver components.  </w:t>
      </w:r>
    </w:p>
    <w:p w14:paraId="19E2CE12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Wrote Maven scripts to build &amp; deploy the application onto WebLogic Application Server. </w:t>
      </w:r>
    </w:p>
    <w:p w14:paraId="2D084382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Used Annotations for Dependency Injection and Spring MVC for REST API s and Spring Boot for Microservices.  </w:t>
      </w:r>
    </w:p>
    <w:p w14:paraId="3112AA32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Implement business components using spring dependency injection and assess them using Spring provided annotations. </w:t>
      </w:r>
    </w:p>
    <w:p w14:paraId="3417FD15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Implemented Backend interaction from Service layer using Spring Data JPA over Hibernate </w:t>
      </w:r>
    </w:p>
    <w:p w14:paraId="1754DBF5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Configuring AWS Security Groups </w:t>
      </w:r>
    </w:p>
    <w:p w14:paraId="2D870ADD" w14:textId="77777777" w:rsidR="004C015B" w:rsidRP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Created EC2 instances using cloud formation Templates on AWS.  </w:t>
      </w:r>
    </w:p>
    <w:p w14:paraId="30B8975A" w14:textId="77777777" w:rsidR="004C015B" w:rsidRDefault="004C015B" w:rsidP="004C015B">
      <w:pPr>
        <w:numPr>
          <w:ilvl w:val="0"/>
          <w:numId w:val="4"/>
        </w:numPr>
        <w:spacing w:after="0"/>
        <w:rPr>
          <w:lang w:val="en-US"/>
        </w:rPr>
      </w:pPr>
      <w:r w:rsidRPr="004C015B">
        <w:rPr>
          <w:lang w:val="en-US"/>
        </w:rPr>
        <w:t>Used open-source code testing tools such as JUnit, Mocha, Chai Test Framework. </w:t>
      </w:r>
    </w:p>
    <w:p w14:paraId="0AA42132" w14:textId="77777777" w:rsidR="00F20BAC" w:rsidRDefault="00F20BAC" w:rsidP="00F20BAC">
      <w:pPr>
        <w:spacing w:after="0"/>
        <w:rPr>
          <w:lang w:val="en-US"/>
        </w:rPr>
      </w:pPr>
    </w:p>
    <w:p w14:paraId="54C51BCA" w14:textId="6E5532DC" w:rsidR="00F20BAC" w:rsidRDefault="00F20BAC" w:rsidP="00F20BAC">
      <w:pPr>
        <w:spacing w:after="0" w:line="240" w:lineRule="auto"/>
        <w:contextualSpacing/>
        <w:jc w:val="both"/>
        <w:rPr>
          <w:b/>
          <w:bCs/>
        </w:rPr>
      </w:pPr>
      <w:r w:rsidRPr="008A509C">
        <w:rPr>
          <w:b/>
          <w:bCs/>
        </w:rPr>
        <w:t>JP Morgan Chase &amp;CO</w:t>
      </w:r>
      <w:r>
        <w:rPr>
          <w:b/>
          <w:bCs/>
        </w:rPr>
        <w:t xml:space="preserve"> - NY</w:t>
      </w:r>
      <w:r w:rsidRPr="008A509C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Jul 2017 – Sep 2019</w:t>
      </w:r>
      <w:r w:rsidRPr="008A509C">
        <w:rPr>
          <w:b/>
          <w:bCs/>
        </w:rPr>
        <w:tab/>
      </w:r>
    </w:p>
    <w:p w14:paraId="6E0C864C" w14:textId="60BD2F1B" w:rsidR="00F20BAC" w:rsidRPr="008A509C" w:rsidRDefault="00F20BAC" w:rsidP="00F20BAC">
      <w:pPr>
        <w:spacing w:after="0" w:line="240" w:lineRule="auto"/>
        <w:contextualSpacing/>
        <w:jc w:val="both"/>
        <w:rPr>
          <w:b/>
          <w:bCs/>
        </w:rPr>
      </w:pPr>
      <w:r w:rsidRPr="008A509C">
        <w:rPr>
          <w:b/>
          <w:bCs/>
        </w:rPr>
        <w:t>Role: SR. Java Developer</w:t>
      </w:r>
    </w:p>
    <w:p w14:paraId="7189163B" w14:textId="77777777" w:rsidR="00F20BAC" w:rsidRPr="008A509C" w:rsidRDefault="00F20BAC" w:rsidP="00F20BAC">
      <w:pPr>
        <w:spacing w:after="0" w:line="240" w:lineRule="auto"/>
        <w:contextualSpacing/>
        <w:jc w:val="both"/>
        <w:rPr>
          <w:b/>
          <w:bCs/>
        </w:rPr>
      </w:pPr>
      <w:r w:rsidRPr="008A509C">
        <w:rPr>
          <w:b/>
          <w:bCs/>
        </w:rPr>
        <w:t>Responsibilities:</w:t>
      </w:r>
    </w:p>
    <w:p w14:paraId="3326C2C1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Worked on the </w:t>
      </w:r>
      <w:r w:rsidRPr="008A509C">
        <w:rPr>
          <w:b/>
          <w:bCs/>
        </w:rPr>
        <w:t>Java, Python, J2EE,</w:t>
      </w:r>
      <w:r w:rsidRPr="008A509C">
        <w:t xml:space="preserve"> DB Server and Reporting Services within the technical team using Agile methodology by communicating directly with the Client &amp; Product Owners.</w:t>
      </w:r>
    </w:p>
    <w:p w14:paraId="710A408D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Used Multithreading, hash mapping, Collections in </w:t>
      </w:r>
      <w:r w:rsidRPr="008A509C">
        <w:rPr>
          <w:b/>
          <w:bCs/>
        </w:rPr>
        <w:t>core java</w:t>
      </w:r>
      <w:r w:rsidRPr="008A509C">
        <w:t xml:space="preserve"> to store the list of objects.</w:t>
      </w:r>
    </w:p>
    <w:p w14:paraId="315B4447" w14:textId="77777777" w:rsid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Proficiency in developing Model View Controller (MVC) Architecture based applications using </w:t>
      </w:r>
      <w:r w:rsidRPr="008A509C">
        <w:rPr>
          <w:b/>
          <w:bCs/>
        </w:rPr>
        <w:t>Spring Frameworks</w:t>
      </w:r>
      <w:r w:rsidRPr="008A509C">
        <w:t xml:space="preserve">. </w:t>
      </w:r>
    </w:p>
    <w:p w14:paraId="155736BB" w14:textId="77777777" w:rsid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2B2468">
        <w:t xml:space="preserve">Configured Spark streaming to receive real time data from the </w:t>
      </w:r>
      <w:r w:rsidRPr="002B2468">
        <w:rPr>
          <w:b/>
          <w:bCs/>
        </w:rPr>
        <w:t>Kafka</w:t>
      </w:r>
      <w:r w:rsidRPr="002B2468">
        <w:t xml:space="preserve"> and store the stream data to HDFS using Scala.</w:t>
      </w:r>
    </w:p>
    <w:p w14:paraId="4DDB5CBB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2B2468">
        <w:t xml:space="preserve">Build the infrastructure required for optimal extraction, transformation, and loading (ETL) of data from a wide variety of data sources like Salesforce, SQL Server, Oracle &amp; SAP using Azure, Spark, </w:t>
      </w:r>
      <w:r w:rsidRPr="002B2468">
        <w:rPr>
          <w:b/>
          <w:bCs/>
        </w:rPr>
        <w:t>Python</w:t>
      </w:r>
      <w:r w:rsidRPr="002B2468">
        <w:t xml:space="preserve">, Hive, </w:t>
      </w:r>
      <w:r w:rsidRPr="002B2468">
        <w:rPr>
          <w:b/>
          <w:bCs/>
        </w:rPr>
        <w:t>Kafka</w:t>
      </w:r>
      <w:r w:rsidRPr="002B2468">
        <w:t xml:space="preserve"> and other Bigdata technologies.</w:t>
      </w:r>
    </w:p>
    <w:p w14:paraId="73813FA2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Developed and Implemented </w:t>
      </w:r>
      <w:r w:rsidRPr="008A509C">
        <w:rPr>
          <w:b/>
          <w:bCs/>
        </w:rPr>
        <w:t>Web Services</w:t>
      </w:r>
      <w:r w:rsidRPr="008A509C">
        <w:t xml:space="preserve"> and used </w:t>
      </w:r>
      <w:r w:rsidRPr="008A509C">
        <w:rPr>
          <w:b/>
          <w:bCs/>
        </w:rPr>
        <w:t>Spring Framework</w:t>
      </w:r>
      <w:r w:rsidRPr="008A509C">
        <w:t xml:space="preserve">. </w:t>
      </w:r>
    </w:p>
    <w:p w14:paraId="4073118D" w14:textId="77777777" w:rsid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>Developed and Implemented Servlets and JSPs based on MVC pattern using Spring Framework.</w:t>
      </w:r>
    </w:p>
    <w:p w14:paraId="1975370D" w14:textId="77777777" w:rsid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bCs/>
        </w:rPr>
      </w:pPr>
      <w:r w:rsidRPr="002B2468">
        <w:t xml:space="preserve">Developed </w:t>
      </w:r>
      <w:r w:rsidRPr="002B2468">
        <w:rPr>
          <w:b/>
          <w:bCs/>
        </w:rPr>
        <w:t>Python</w:t>
      </w:r>
      <w:r w:rsidRPr="002B2468">
        <w:t xml:space="preserve"> code to gather the data from HBase(Cornerstone) and designs the solution to implement using </w:t>
      </w:r>
      <w:r w:rsidRPr="002B2468">
        <w:rPr>
          <w:b/>
          <w:bCs/>
        </w:rPr>
        <w:t>PySpark.</w:t>
      </w:r>
    </w:p>
    <w:p w14:paraId="40CDA59F" w14:textId="77777777" w:rsid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2B2468">
        <w:t xml:space="preserve">Develop code in </w:t>
      </w:r>
      <w:r w:rsidRPr="002B2468">
        <w:rPr>
          <w:b/>
          <w:bCs/>
        </w:rPr>
        <w:t>Python</w:t>
      </w:r>
      <w:r w:rsidRPr="002B2468">
        <w:t xml:space="preserve"> utilizing pandas data frame to read data from the excel and process it and write the processed dat</w:t>
      </w:r>
      <w:r>
        <w:t>a.</w:t>
      </w:r>
    </w:p>
    <w:p w14:paraId="2C578B92" w14:textId="77777777" w:rsidR="00F20BAC" w:rsidRPr="002B2468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2B2468">
        <w:t xml:space="preserve">Apache Spark to process data using Spark SQL, Spark Streaming using </w:t>
      </w:r>
      <w:r w:rsidRPr="002B2468">
        <w:rPr>
          <w:b/>
          <w:bCs/>
        </w:rPr>
        <w:t>PySpark</w:t>
      </w:r>
      <w:r w:rsidRPr="002B2468">
        <w:t xml:space="preserve"> and Scala scripts.</w:t>
      </w:r>
    </w:p>
    <w:p w14:paraId="35922C78" w14:textId="77777777" w:rsidR="00F20BAC" w:rsidRPr="002B2468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bCs/>
        </w:rPr>
      </w:pPr>
      <w:r w:rsidRPr="002B2468">
        <w:rPr>
          <w:b/>
          <w:bCs/>
        </w:rPr>
        <w:t>to the result file that invokes Hbase and MapReduce. Developed Spark code using scala and Spark SQL for batch processing of data.</w:t>
      </w:r>
    </w:p>
    <w:p w14:paraId="43C0B58F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Experienced in handling different core interfaces, caching mechanisms, and joining strategies using the </w:t>
      </w:r>
      <w:r w:rsidRPr="008A509C">
        <w:rPr>
          <w:b/>
          <w:bCs/>
        </w:rPr>
        <w:t>Hibernate framework.</w:t>
      </w:r>
      <w:r w:rsidRPr="008A509C">
        <w:t xml:space="preserve"> </w:t>
      </w:r>
    </w:p>
    <w:p w14:paraId="5302111B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Worked on </w:t>
      </w:r>
      <w:r w:rsidRPr="008A509C">
        <w:rPr>
          <w:b/>
          <w:bCs/>
        </w:rPr>
        <w:t>SOAP and Restful web services</w:t>
      </w:r>
      <w:r w:rsidRPr="008A509C">
        <w:t xml:space="preserve"> to get the data from the server and integrated the Java code (API) in JSP Pages.</w:t>
      </w:r>
    </w:p>
    <w:p w14:paraId="115710B4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Successfully optimized </w:t>
      </w:r>
      <w:r w:rsidRPr="008A509C">
        <w:rPr>
          <w:b/>
          <w:bCs/>
        </w:rPr>
        <w:t>React.js</w:t>
      </w:r>
      <w:r w:rsidRPr="008A509C">
        <w:t xml:space="preserve"> applications for performance, reducing load times and improving overall responsiveness.</w:t>
      </w:r>
    </w:p>
    <w:p w14:paraId="54287F57" w14:textId="77777777" w:rsid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>Implemented code-splitting, lazy loading, and other strategies to enhance the efficiency of web applications.</w:t>
      </w:r>
    </w:p>
    <w:p w14:paraId="30A9FE0E" w14:textId="77777777" w:rsidR="00F20BAC" w:rsidRPr="00FA421E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FA421E">
        <w:t>Created Docker images and deployed them using Kubernetes with Jenkins in cloud for Microservices</w:t>
      </w:r>
    </w:p>
    <w:p w14:paraId="04842393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>Developed the User Interface using HTML5, CSS3, JavaScript, JQuery and enhanced response using twitter Bootstrap and Angular 11.</w:t>
      </w:r>
    </w:p>
    <w:p w14:paraId="5C5572A0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lastRenderedPageBreak/>
        <w:t xml:space="preserve">Developed web services using </w:t>
      </w:r>
      <w:r w:rsidRPr="008A509C">
        <w:rPr>
          <w:b/>
          <w:bCs/>
        </w:rPr>
        <w:t>REST</w:t>
      </w:r>
      <w:r w:rsidRPr="008A509C">
        <w:t xml:space="preserve"> to interface database tables from </w:t>
      </w:r>
      <w:r w:rsidRPr="008A509C">
        <w:rPr>
          <w:b/>
          <w:bCs/>
        </w:rPr>
        <w:t>Oracle 11g and SQL Server</w:t>
      </w:r>
      <w:r w:rsidRPr="008A509C">
        <w:t xml:space="preserve"> databases. </w:t>
      </w:r>
    </w:p>
    <w:p w14:paraId="551B551E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>Developed and maintained Python-based microservices for an e-commerce platform using Fast API.</w:t>
      </w:r>
    </w:p>
    <w:p w14:paraId="149D3672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Hands on experience in working with </w:t>
      </w:r>
      <w:r w:rsidRPr="008A509C">
        <w:rPr>
          <w:b/>
          <w:bCs/>
        </w:rPr>
        <w:t>Spring Boot</w:t>
      </w:r>
      <w:r w:rsidRPr="008A509C">
        <w:t>.</w:t>
      </w:r>
    </w:p>
    <w:p w14:paraId="6E3E5F05" w14:textId="77777777" w:rsidR="00F20BAC" w:rsidRPr="008A509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A509C">
        <w:t xml:space="preserve">Used </w:t>
      </w:r>
      <w:r w:rsidRPr="008A509C">
        <w:rPr>
          <w:b/>
          <w:bCs/>
        </w:rPr>
        <w:t>Spring Boot and spring MVC framework</w:t>
      </w:r>
      <w:r w:rsidRPr="008A509C">
        <w:t xml:space="preserve"> for the application design.</w:t>
      </w:r>
    </w:p>
    <w:p w14:paraId="1A015877" w14:textId="174E8D21" w:rsidR="00F20BAC" w:rsidRPr="00F20BAC" w:rsidRDefault="00F20BAC" w:rsidP="00F20BAC">
      <w:pPr>
        <w:pStyle w:val="ListParagraph"/>
        <w:numPr>
          <w:ilvl w:val="0"/>
          <w:numId w:val="10"/>
        </w:numPr>
        <w:spacing w:after="0" w:line="240" w:lineRule="auto"/>
        <w:jc w:val="both"/>
      </w:pPr>
      <w:bookmarkStart w:id="2" w:name="_Hlk194537890"/>
      <w:r w:rsidRPr="008A509C">
        <w:t>Widely working with all spring modules like spring MVC, spring cloud, spring integration, spring boot, spring security.</w:t>
      </w:r>
      <w:bookmarkEnd w:id="2"/>
    </w:p>
    <w:p w14:paraId="34933415" w14:textId="77777777" w:rsidR="004C015B" w:rsidRPr="004C015B" w:rsidRDefault="004C015B" w:rsidP="004C015B">
      <w:pPr>
        <w:spacing w:after="0"/>
        <w:rPr>
          <w:b/>
          <w:bCs/>
          <w:lang w:val="en-US"/>
        </w:rPr>
      </w:pPr>
    </w:p>
    <w:p w14:paraId="0E41E20C" w14:textId="77777777" w:rsidR="004C015B" w:rsidRPr="004C015B" w:rsidRDefault="004C015B" w:rsidP="004C015B">
      <w:pPr>
        <w:spacing w:after="0"/>
        <w:rPr>
          <w:b/>
          <w:bCs/>
          <w:lang w:val="en-US"/>
        </w:rPr>
      </w:pPr>
      <w:r w:rsidRPr="004C015B">
        <w:rPr>
          <w:b/>
          <w:bCs/>
          <w:lang w:val="en-US"/>
        </w:rPr>
        <w:t xml:space="preserve">CERTIFICATE: </w:t>
      </w:r>
    </w:p>
    <w:p w14:paraId="1089A6BA" w14:textId="77777777" w:rsidR="004C015B" w:rsidRPr="004C015B" w:rsidRDefault="004C015B" w:rsidP="004C015B">
      <w:pPr>
        <w:numPr>
          <w:ilvl w:val="0"/>
          <w:numId w:val="5"/>
        </w:numPr>
        <w:spacing w:after="0"/>
        <w:rPr>
          <w:b/>
          <w:bCs/>
          <w:lang w:val="en-US"/>
        </w:rPr>
      </w:pPr>
      <w:r w:rsidRPr="004C015B">
        <w:rPr>
          <w:b/>
          <w:bCs/>
          <w:lang w:val="en-US"/>
        </w:rPr>
        <w:t>AWS Certified Developer - Associate</w:t>
      </w:r>
    </w:p>
    <w:p w14:paraId="7F672DF3" w14:textId="77777777" w:rsidR="004C015B" w:rsidRPr="00DF64C7" w:rsidRDefault="004C015B" w:rsidP="00DF64C7">
      <w:pPr>
        <w:spacing w:after="0"/>
        <w:rPr>
          <w:b/>
          <w:bCs/>
        </w:rPr>
      </w:pPr>
    </w:p>
    <w:sectPr w:rsidR="004C015B" w:rsidRPr="00DF6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54E0C"/>
    <w:multiLevelType w:val="hybridMultilevel"/>
    <w:tmpl w:val="4EE4F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55F79"/>
    <w:multiLevelType w:val="hybridMultilevel"/>
    <w:tmpl w:val="938849D8"/>
    <w:lvl w:ilvl="0" w:tplc="AFDCFCC4">
      <w:start w:val="1"/>
      <w:numFmt w:val="decimal"/>
      <w:lvlText w:val="%1."/>
      <w:lvlJc w:val="left"/>
      <w:pPr>
        <w:ind w:left="803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23" w:hanging="360"/>
      </w:pPr>
    </w:lvl>
    <w:lvl w:ilvl="2" w:tplc="0409001B">
      <w:start w:val="1"/>
      <w:numFmt w:val="lowerRoman"/>
      <w:lvlText w:val="%3."/>
      <w:lvlJc w:val="right"/>
      <w:pPr>
        <w:ind w:left="2243" w:hanging="180"/>
      </w:pPr>
    </w:lvl>
    <w:lvl w:ilvl="3" w:tplc="0409000F">
      <w:start w:val="1"/>
      <w:numFmt w:val="decimal"/>
      <w:lvlText w:val="%4."/>
      <w:lvlJc w:val="left"/>
      <w:pPr>
        <w:ind w:left="2963" w:hanging="360"/>
      </w:pPr>
    </w:lvl>
    <w:lvl w:ilvl="4" w:tplc="04090019">
      <w:start w:val="1"/>
      <w:numFmt w:val="lowerLetter"/>
      <w:lvlText w:val="%5."/>
      <w:lvlJc w:val="left"/>
      <w:pPr>
        <w:ind w:left="3683" w:hanging="360"/>
      </w:pPr>
    </w:lvl>
    <w:lvl w:ilvl="5" w:tplc="0409001B">
      <w:start w:val="1"/>
      <w:numFmt w:val="lowerRoman"/>
      <w:lvlText w:val="%6."/>
      <w:lvlJc w:val="right"/>
      <w:pPr>
        <w:ind w:left="4403" w:hanging="180"/>
      </w:pPr>
    </w:lvl>
    <w:lvl w:ilvl="6" w:tplc="0409000F">
      <w:start w:val="1"/>
      <w:numFmt w:val="decimal"/>
      <w:lvlText w:val="%7."/>
      <w:lvlJc w:val="left"/>
      <w:pPr>
        <w:ind w:left="5123" w:hanging="360"/>
      </w:pPr>
    </w:lvl>
    <w:lvl w:ilvl="7" w:tplc="04090019">
      <w:start w:val="1"/>
      <w:numFmt w:val="lowerLetter"/>
      <w:lvlText w:val="%8."/>
      <w:lvlJc w:val="left"/>
      <w:pPr>
        <w:ind w:left="5843" w:hanging="360"/>
      </w:pPr>
    </w:lvl>
    <w:lvl w:ilvl="8" w:tplc="0409001B">
      <w:start w:val="1"/>
      <w:numFmt w:val="lowerRoman"/>
      <w:lvlText w:val="%9."/>
      <w:lvlJc w:val="right"/>
      <w:pPr>
        <w:ind w:left="6563" w:hanging="180"/>
      </w:pPr>
    </w:lvl>
  </w:abstractNum>
  <w:abstractNum w:abstractNumId="2">
    <w:nsid w:val="22FAACB7"/>
    <w:multiLevelType w:val="hybridMultilevel"/>
    <w:tmpl w:val="6D026256"/>
    <w:lvl w:ilvl="0" w:tplc="145E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64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2C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04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5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02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8D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CF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C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378E"/>
    <w:multiLevelType w:val="multilevel"/>
    <w:tmpl w:val="DEC6DC2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38D03D4E"/>
    <w:multiLevelType w:val="hybridMultilevel"/>
    <w:tmpl w:val="58B6A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9532C"/>
    <w:multiLevelType w:val="hybridMultilevel"/>
    <w:tmpl w:val="082C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F2338"/>
    <w:multiLevelType w:val="multilevel"/>
    <w:tmpl w:val="87CE62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51A44AA3"/>
    <w:multiLevelType w:val="hybridMultilevel"/>
    <w:tmpl w:val="4418BA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E641D"/>
    <w:multiLevelType w:val="hybridMultilevel"/>
    <w:tmpl w:val="9A7E5514"/>
    <w:lvl w:ilvl="0" w:tplc="43081BB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A60B7"/>
    <w:multiLevelType w:val="multilevel"/>
    <w:tmpl w:val="0A20CA6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6E"/>
    <w:rsid w:val="001077E7"/>
    <w:rsid w:val="00145666"/>
    <w:rsid w:val="001779C5"/>
    <w:rsid w:val="001B14AD"/>
    <w:rsid w:val="003067F2"/>
    <w:rsid w:val="004C015B"/>
    <w:rsid w:val="00592B18"/>
    <w:rsid w:val="009B6675"/>
    <w:rsid w:val="00A70804"/>
    <w:rsid w:val="00AE706E"/>
    <w:rsid w:val="00B21AA3"/>
    <w:rsid w:val="00C45E4A"/>
    <w:rsid w:val="00CE76EE"/>
    <w:rsid w:val="00DE232D"/>
    <w:rsid w:val="00DF64C7"/>
    <w:rsid w:val="00F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0627"/>
  <w15:chartTrackingRefBased/>
  <w15:docId w15:val="{2EA989BD-EE58-4610-B604-1059831A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6E"/>
    <w:rPr>
      <w:i/>
      <w:iCs/>
      <w:color w:val="404040" w:themeColor="text1" w:themeTint="BF"/>
    </w:rPr>
  </w:style>
  <w:style w:type="paragraph" w:styleId="ListParagraph">
    <w:name w:val="List Paragraph"/>
    <w:aliases w:val="Bullet Level 2 dot,Figure_name,List Paragraph1,Bullet- First level"/>
    <w:basedOn w:val="Normal"/>
    <w:link w:val="ListParagraphChar"/>
    <w:uiPriority w:val="1"/>
    <w:qFormat/>
    <w:rsid w:val="00AE7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4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4C7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evel 2 dot Char,Figure_name Char,List Paragraph1 Char,Bullet- First level Char"/>
    <w:link w:val="ListParagraph"/>
    <w:uiPriority w:val="1"/>
    <w:qFormat/>
    <w:locked/>
    <w:rsid w:val="00C4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kbgow</dc:creator>
  <cp:keywords/>
  <dc:description/>
  <cp:lastModifiedBy>pavan</cp:lastModifiedBy>
  <cp:revision>7</cp:revision>
  <dcterms:created xsi:type="dcterms:W3CDTF">2025-08-07T15:22:00Z</dcterms:created>
  <dcterms:modified xsi:type="dcterms:W3CDTF">2025-08-08T18:22:00Z</dcterms:modified>
</cp:coreProperties>
</file>