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D6108" w14:textId="77777777" w:rsidR="00632A3F" w:rsidRPr="00BC5A4A" w:rsidRDefault="00632A3F" w:rsidP="00E01862">
      <w:pPr>
        <w:pStyle w:val="Heading1"/>
        <w:jc w:val="both"/>
        <w:rPr>
          <w:rFonts w:ascii="Aptos" w:hAnsi="Aptos"/>
        </w:rPr>
      </w:pPr>
      <w:r w:rsidRPr="00BC5A4A">
        <w:rPr>
          <w:rStyle w:val="Strong"/>
          <w:rFonts w:ascii="Aptos" w:hAnsi="Aptos"/>
        </w:rPr>
        <w:t>KARTIKEYA BHATT</w:t>
      </w:r>
    </w:p>
    <w:p w14:paraId="17CC99F1" w14:textId="0E044E7D" w:rsidR="00632A3F" w:rsidRPr="00E01862" w:rsidRDefault="00632A3F" w:rsidP="00BC5A4A">
      <w:pPr>
        <w:pStyle w:val="NormalWeb"/>
        <w:rPr>
          <w:rFonts w:ascii="Aptos" w:hAnsi="Aptos"/>
          <w:sz w:val="20"/>
          <w:szCs w:val="20"/>
        </w:rPr>
      </w:pPr>
      <w:r w:rsidRPr="00E01862">
        <w:rPr>
          <w:rStyle w:val="Strong"/>
          <w:rFonts w:ascii="Aptos" w:hAnsi="Aptos"/>
          <w:sz w:val="20"/>
          <w:szCs w:val="20"/>
        </w:rPr>
        <w:t>Senior Software Development Engineer in Test | DevOps | AI &amp; Automation Expert</w:t>
      </w:r>
      <w:r w:rsidRPr="00E01862">
        <w:rPr>
          <w:rFonts w:ascii="Aptos" w:hAnsi="Aptos"/>
          <w:sz w:val="20"/>
          <w:szCs w:val="20"/>
        </w:rPr>
        <w:br/>
      </w:r>
      <w:r w:rsidRPr="00E01862">
        <w:rPr>
          <w:rStyle w:val="Strong"/>
          <w:rFonts w:ascii="Aptos" w:hAnsi="Aptos"/>
          <w:sz w:val="20"/>
          <w:szCs w:val="20"/>
        </w:rPr>
        <w:t>Email</w:t>
      </w:r>
      <w:r w:rsidRPr="00E01862">
        <w:rPr>
          <w:rFonts w:ascii="Aptos" w:hAnsi="Aptos"/>
          <w:sz w:val="20"/>
          <w:szCs w:val="20"/>
        </w:rPr>
        <w:t>:</w:t>
      </w:r>
      <w:r w:rsidR="00BC5A4A">
        <w:rPr>
          <w:rFonts w:ascii="Aptos" w:hAnsi="Aptos"/>
          <w:sz w:val="20"/>
          <w:szCs w:val="20"/>
        </w:rPr>
        <w:fldChar w:fldCharType="begin"/>
      </w:r>
      <w:r w:rsidR="00BC5A4A">
        <w:rPr>
          <w:rFonts w:ascii="Aptos" w:hAnsi="Aptos"/>
          <w:sz w:val="20"/>
          <w:szCs w:val="20"/>
        </w:rPr>
        <w:instrText>HYPERLINK "mailto:</w:instrText>
      </w:r>
      <w:r w:rsidR="00BC5A4A" w:rsidRPr="00BC5A4A">
        <w:rPr>
          <w:rFonts w:ascii="Aptos" w:hAnsi="Aptos"/>
          <w:sz w:val="20"/>
          <w:szCs w:val="20"/>
        </w:rPr>
        <w:instrText>kartikeya.bhatt@gmail.com</w:instrText>
      </w:r>
      <w:r w:rsidR="00BC5A4A">
        <w:rPr>
          <w:rFonts w:ascii="Aptos" w:hAnsi="Aptos"/>
          <w:sz w:val="20"/>
          <w:szCs w:val="20"/>
        </w:rPr>
        <w:instrText>"</w:instrText>
      </w:r>
      <w:r w:rsidR="00BC5A4A">
        <w:rPr>
          <w:rFonts w:ascii="Aptos" w:hAnsi="Aptos"/>
          <w:sz w:val="20"/>
          <w:szCs w:val="20"/>
        </w:rPr>
        <w:fldChar w:fldCharType="separate"/>
      </w:r>
      <w:r w:rsidR="00BC5A4A" w:rsidRPr="00F53B54">
        <w:rPr>
          <w:rStyle w:val="Hyperlink"/>
          <w:rFonts w:ascii="Aptos" w:hAnsi="Aptos"/>
          <w:sz w:val="20"/>
          <w:szCs w:val="20"/>
        </w:rPr>
        <w:t>kartikeya.bhatt@gmail.com</w:t>
      </w:r>
      <w:r w:rsidR="00BC5A4A">
        <w:rPr>
          <w:rFonts w:ascii="Aptos" w:hAnsi="Aptos"/>
          <w:sz w:val="20"/>
          <w:szCs w:val="20"/>
        </w:rPr>
        <w:fldChar w:fldCharType="end"/>
      </w:r>
      <w:r w:rsidR="00BC5A4A">
        <w:rPr>
          <w:rFonts w:ascii="Aptos" w:hAnsi="Aptos"/>
          <w:sz w:val="20"/>
          <w:szCs w:val="20"/>
        </w:rPr>
        <w:t xml:space="preserve"> </w:t>
      </w:r>
      <w:r w:rsidRPr="00E01862">
        <w:rPr>
          <w:rFonts w:ascii="Aptos" w:hAnsi="Aptos"/>
          <w:sz w:val="20"/>
          <w:szCs w:val="20"/>
        </w:rPr>
        <w:t>|</w:t>
      </w:r>
      <w:r w:rsidR="00BC5A4A">
        <w:rPr>
          <w:rFonts w:ascii="Aptos" w:hAnsi="Aptos"/>
          <w:sz w:val="20"/>
          <w:szCs w:val="20"/>
        </w:rPr>
        <w:t xml:space="preserve"> </w:t>
      </w:r>
      <w:r w:rsidRPr="00E01862">
        <w:rPr>
          <w:rStyle w:val="Strong"/>
          <w:rFonts w:ascii="Aptos" w:hAnsi="Aptos"/>
          <w:sz w:val="20"/>
          <w:szCs w:val="20"/>
        </w:rPr>
        <w:t>Phone</w:t>
      </w:r>
      <w:r w:rsidRPr="00E01862">
        <w:rPr>
          <w:rFonts w:ascii="Aptos" w:hAnsi="Aptos"/>
          <w:sz w:val="20"/>
          <w:szCs w:val="20"/>
        </w:rPr>
        <w:t>:1-669-467-3135</w:t>
      </w:r>
      <w:r w:rsidRPr="00E01862">
        <w:rPr>
          <w:rFonts w:ascii="Aptos" w:hAnsi="Aptos"/>
          <w:sz w:val="20"/>
          <w:szCs w:val="20"/>
        </w:rPr>
        <w:br/>
      </w:r>
      <w:r w:rsidRPr="00E01862">
        <w:rPr>
          <w:rStyle w:val="Strong"/>
          <w:rFonts w:ascii="Aptos" w:hAnsi="Aptos"/>
          <w:sz w:val="20"/>
          <w:szCs w:val="20"/>
        </w:rPr>
        <w:t>LinkedIn</w:t>
      </w:r>
      <w:r w:rsidRPr="00E01862">
        <w:rPr>
          <w:rFonts w:ascii="Aptos" w:hAnsi="Aptos"/>
          <w:sz w:val="20"/>
          <w:szCs w:val="20"/>
        </w:rPr>
        <w:t xml:space="preserve">: </w:t>
      </w:r>
      <w:hyperlink r:id="rId5" w:history="1">
        <w:r w:rsidRPr="00E01862">
          <w:rPr>
            <w:rStyle w:val="Hyperlink"/>
            <w:rFonts w:ascii="Aptos" w:hAnsi="Aptos"/>
            <w:sz w:val="20"/>
            <w:szCs w:val="20"/>
          </w:rPr>
          <w:t>linkedin.com/in/kartikeya/</w:t>
        </w:r>
      </w:hyperlink>
      <w:r w:rsidR="00443990" w:rsidRPr="00E01862">
        <w:rPr>
          <w:rFonts w:ascii="Aptos" w:hAnsi="Aptos"/>
          <w:sz w:val="20"/>
          <w:szCs w:val="20"/>
        </w:rPr>
        <w:t xml:space="preserve"> </w:t>
      </w:r>
      <w:proofErr w:type="spellStart"/>
      <w:r w:rsidR="00443990" w:rsidRPr="00E01862">
        <w:rPr>
          <w:rStyle w:val="Strong"/>
          <w:rFonts w:ascii="Aptos" w:hAnsi="Aptos"/>
          <w:sz w:val="20"/>
          <w:szCs w:val="20"/>
        </w:rPr>
        <w:t>Github</w:t>
      </w:r>
      <w:proofErr w:type="spellEnd"/>
      <w:r w:rsidR="00443990" w:rsidRPr="00E01862">
        <w:rPr>
          <w:rStyle w:val="Strong"/>
          <w:rFonts w:ascii="Aptos" w:hAnsi="Aptos"/>
          <w:sz w:val="20"/>
          <w:szCs w:val="20"/>
        </w:rPr>
        <w:t xml:space="preserve">: </w:t>
      </w:r>
      <w:hyperlink r:id="rId6" w:history="1">
        <w:r w:rsidR="00443990" w:rsidRPr="00E01862">
          <w:rPr>
            <w:rStyle w:val="Hyperlink"/>
            <w:rFonts w:ascii="Aptos" w:hAnsi="Aptos"/>
            <w:sz w:val="20"/>
            <w:szCs w:val="20"/>
          </w:rPr>
          <w:t>https://github.com/kartikeya27</w:t>
        </w:r>
      </w:hyperlink>
    </w:p>
    <w:p w14:paraId="69D33302" w14:textId="77777777" w:rsidR="00E01862" w:rsidRPr="008E6114" w:rsidRDefault="00632A3F" w:rsidP="00E01862">
      <w:pPr>
        <w:pStyle w:val="Heading2"/>
        <w:jc w:val="both"/>
        <w:rPr>
          <w:rStyle w:val="Strong"/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Professional Summary</w:t>
      </w:r>
    </w:p>
    <w:p w14:paraId="3A90879B" w14:textId="58C41663" w:rsidR="00E01862" w:rsidRPr="008E6114" w:rsidRDefault="00632A3F" w:rsidP="00E01862">
      <w:pPr>
        <w:pStyle w:val="Heading2"/>
        <w:jc w:val="both"/>
        <w:rPr>
          <w:rFonts w:ascii="Aptos" w:hAnsi="Aptos"/>
          <w:color w:val="000000" w:themeColor="text1"/>
          <w:sz w:val="18"/>
          <w:szCs w:val="18"/>
        </w:rPr>
      </w:pPr>
      <w:r w:rsidRPr="008E6114">
        <w:rPr>
          <w:rFonts w:ascii="Aptos" w:hAnsi="Aptos"/>
          <w:color w:val="000000" w:themeColor="text1"/>
          <w:sz w:val="18"/>
          <w:szCs w:val="18"/>
        </w:rPr>
        <w:t>Highly skilled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Senior Software Development Engineer in Test (SDET) &amp; DevOps Engineer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Fonts w:ascii="Aptos" w:hAnsi="Aptos"/>
          <w:color w:val="000000" w:themeColor="text1"/>
          <w:sz w:val="18"/>
          <w:szCs w:val="18"/>
        </w:rPr>
        <w:t>with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12+ years of experience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Fonts w:ascii="Aptos" w:hAnsi="Aptos"/>
          <w:color w:val="000000" w:themeColor="text1"/>
          <w:sz w:val="18"/>
          <w:szCs w:val="18"/>
        </w:rPr>
        <w:t>across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6 different companies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, </w:t>
      </w:r>
      <w:r w:rsidRPr="008E6114">
        <w:rPr>
          <w:rFonts w:ascii="Aptos" w:hAnsi="Aptos"/>
          <w:color w:val="000000" w:themeColor="text1"/>
          <w:sz w:val="18"/>
          <w:szCs w:val="18"/>
        </w:rPr>
        <w:t>specializing in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test automation, cloud infrastructure, DevOps pipelines, and AI-driven automation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. </w:t>
      </w:r>
      <w:r w:rsidRPr="008E6114">
        <w:rPr>
          <w:rFonts w:ascii="Aptos" w:hAnsi="Aptos"/>
          <w:color w:val="000000" w:themeColor="text1"/>
          <w:sz w:val="18"/>
          <w:szCs w:val="18"/>
        </w:rPr>
        <w:t>Expert in designing scalable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CI/CD pipelines, cloud-native test frameworks, AI-driven testing, and performance engineering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. </w:t>
      </w:r>
      <w:r w:rsidRPr="008E6114">
        <w:rPr>
          <w:rFonts w:ascii="Aptos" w:hAnsi="Aptos"/>
          <w:color w:val="000000" w:themeColor="text1"/>
          <w:sz w:val="18"/>
          <w:szCs w:val="18"/>
        </w:rPr>
        <w:t>Adept at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mobile and web test automation using</w:t>
      </w:r>
      <w:r w:rsidR="008D11D1"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 xml:space="preserve"> Java, Pyth</w:t>
      </w:r>
      <w:r w:rsidR="00D96523"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>on</w:t>
      </w:r>
      <w:r w:rsidRPr="008E6114">
        <w:rPr>
          <w:rStyle w:val="Strong"/>
          <w:rFonts w:ascii="Aptos" w:hAnsi="Aptos"/>
          <w:b w:val="0"/>
          <w:bCs w:val="0"/>
          <w:color w:val="000000" w:themeColor="text1"/>
          <w:sz w:val="18"/>
          <w:szCs w:val="18"/>
        </w:rPr>
        <w:t xml:space="preserve"> Kotlin (Espresso), SwiftUI (XCUITest), Appium, Cypress, Playwright, and Selenium</w:t>
      </w:r>
      <w:r w:rsidRPr="008E6114">
        <w:rPr>
          <w:rFonts w:ascii="Aptos" w:hAnsi="Aptos"/>
          <w:b/>
          <w:bCs/>
          <w:color w:val="000000" w:themeColor="text1"/>
          <w:sz w:val="18"/>
          <w:szCs w:val="18"/>
        </w:rPr>
        <w:t>.</w:t>
      </w:r>
    </w:p>
    <w:p w14:paraId="00798515" w14:textId="77777777" w:rsidR="00815B2C" w:rsidRPr="008E6114" w:rsidRDefault="00632A3F" w:rsidP="00E01862">
      <w:pPr>
        <w:pStyle w:val="NormalWeb"/>
        <w:numPr>
          <w:ilvl w:val="0"/>
          <w:numId w:val="36"/>
        </w:num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Expert in AI-powered automation frameworks</w:t>
      </w:r>
      <w:r w:rsidRPr="008E6114">
        <w:rPr>
          <w:rFonts w:ascii="Aptos" w:hAnsi="Aptos"/>
          <w:b/>
          <w:bCs/>
          <w:sz w:val="18"/>
          <w:szCs w:val="18"/>
        </w:rPr>
        <w:t xml:space="preserve">, </w:t>
      </w:r>
      <w:r w:rsidRPr="008E6114">
        <w:rPr>
          <w:rFonts w:ascii="Aptos" w:hAnsi="Aptos"/>
          <w:sz w:val="18"/>
          <w:szCs w:val="18"/>
        </w:rPr>
        <w:t>predictive analytics, and self-healing test automation</w:t>
      </w:r>
    </w:p>
    <w:p w14:paraId="32D3BE21" w14:textId="77777777" w:rsidR="00815B2C" w:rsidRPr="008E6114" w:rsidRDefault="00632A3F" w:rsidP="00E01862">
      <w:pPr>
        <w:pStyle w:val="NormalWeb"/>
        <w:numPr>
          <w:ilvl w:val="0"/>
          <w:numId w:val="36"/>
        </w:num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DevOps &amp; Cloud-native test infrastructure</w:t>
      </w:r>
      <w:r w:rsidRPr="008E6114">
        <w:rPr>
          <w:rFonts w:ascii="Aptos" w:hAnsi="Aptos"/>
          <w:sz w:val="18"/>
          <w:szCs w:val="18"/>
        </w:rPr>
        <w:t>, with hands-on experience in</w:t>
      </w:r>
      <w:r w:rsidRPr="008E6114">
        <w:rPr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AWS, Azure, and GCP</w:t>
      </w:r>
    </w:p>
    <w:p w14:paraId="5903FEF1" w14:textId="77777777" w:rsidR="00815B2C" w:rsidRPr="008E6114" w:rsidRDefault="00632A3F" w:rsidP="00E01862">
      <w:pPr>
        <w:pStyle w:val="NormalWeb"/>
        <w:numPr>
          <w:ilvl w:val="0"/>
          <w:numId w:val="36"/>
        </w:num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End-to-end test automation</w:t>
      </w:r>
      <w:r w:rsidRPr="008E6114">
        <w:rPr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Fonts w:ascii="Aptos" w:hAnsi="Aptos"/>
          <w:sz w:val="18"/>
          <w:szCs w:val="18"/>
        </w:rPr>
        <w:t>for</w:t>
      </w:r>
      <w:r w:rsidRPr="008E6114">
        <w:rPr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mobile (Android, iOS), web, and APIs</w:t>
      </w:r>
    </w:p>
    <w:p w14:paraId="73904FCD" w14:textId="076CB478" w:rsidR="00632A3F" w:rsidRPr="008E6114" w:rsidRDefault="00632A3F" w:rsidP="00E01862">
      <w:pPr>
        <w:pStyle w:val="NormalWeb"/>
        <w:numPr>
          <w:ilvl w:val="0"/>
          <w:numId w:val="36"/>
        </w:numPr>
        <w:contextualSpacing/>
        <w:jc w:val="both"/>
        <w:rPr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Frontend &amp; Backend testing</w:t>
      </w:r>
      <w:r w:rsidRPr="008E6114">
        <w:rPr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Fonts w:ascii="Aptos" w:hAnsi="Aptos"/>
          <w:sz w:val="18"/>
          <w:szCs w:val="18"/>
        </w:rPr>
        <w:t>using</w:t>
      </w:r>
      <w:r w:rsidRPr="008E6114">
        <w:rPr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b w:val="0"/>
          <w:bCs w:val="0"/>
          <w:sz w:val="18"/>
          <w:szCs w:val="18"/>
        </w:rPr>
        <w:t>Node.js, ReactJS, and GraphQL</w:t>
      </w:r>
    </w:p>
    <w:p w14:paraId="0252507B" w14:textId="77777777" w:rsidR="00632A3F" w:rsidRPr="008E6114" w:rsidRDefault="00632A3F" w:rsidP="00E01862">
      <w:pPr>
        <w:pStyle w:val="Heading2"/>
        <w:jc w:val="both"/>
        <w:rPr>
          <w:rStyle w:val="Strong"/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Technical Skills</w:t>
      </w:r>
    </w:p>
    <w:p w14:paraId="2AE62C77" w14:textId="77777777" w:rsidR="00632A3F" w:rsidRPr="008E6114" w:rsidRDefault="00632A3F" w:rsidP="00E01862">
      <w:p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b/>
          <w:bCs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b/>
          <w:bCs/>
          <w:kern w:val="0"/>
          <w:sz w:val="18"/>
          <w:szCs w:val="18"/>
          <w14:ligatures w14:val="none"/>
        </w:rPr>
        <w:t>Test Automation &amp; AI Testing</w:t>
      </w:r>
    </w:p>
    <w:p w14:paraId="5B44AA65" w14:textId="77777777" w:rsidR="00632A3F" w:rsidRPr="008E6114" w:rsidRDefault="00632A3F" w:rsidP="00E01862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Selenium, Cypress, Playwright, TestCafe, Appium, Espresso (Kotlin), XCUITest (SwiftUI), Jetpack Compose UI tests</w:t>
      </w:r>
    </w:p>
    <w:p w14:paraId="7449DB60" w14:textId="77777777" w:rsidR="00632A3F" w:rsidRPr="008E6114" w:rsidRDefault="00632A3F" w:rsidP="00E01862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Postman, Rest-Assured, GraphQL, Karate</w:t>
      </w:r>
    </w:p>
    <w:p w14:paraId="5071E749" w14:textId="77777777" w:rsidR="00632A3F" w:rsidRPr="008E6114" w:rsidRDefault="00632A3F" w:rsidP="00E01862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JMeter, k6, Gatling, Locust</w:t>
      </w:r>
    </w:p>
    <w:p w14:paraId="3CC2CDA3" w14:textId="77777777" w:rsidR="00632A3F" w:rsidRPr="008E6114" w:rsidRDefault="00632A3F" w:rsidP="00E01862">
      <w:pPr>
        <w:numPr>
          <w:ilvl w:val="0"/>
          <w:numId w:val="20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AI-based Testing (Self-healing tests, </w:t>
      </w:r>
      <w:proofErr w:type="spellStart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Applitools</w:t>
      </w:r>
      <w:proofErr w:type="spellEnd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, OpenAI for test optimization)</w:t>
      </w:r>
    </w:p>
    <w:p w14:paraId="1857B232" w14:textId="77777777" w:rsidR="00632A3F" w:rsidRPr="008E6114" w:rsidRDefault="00632A3F" w:rsidP="00E01862">
      <w:p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b/>
          <w:bCs/>
          <w:kern w:val="0"/>
          <w:sz w:val="18"/>
          <w:szCs w:val="18"/>
          <w14:ligatures w14:val="none"/>
        </w:rPr>
        <w:t>DevOps &amp; Cloud Infrastructure</w:t>
      </w:r>
    </w:p>
    <w:p w14:paraId="775BE2AE" w14:textId="77777777" w:rsidR="00632A3F" w:rsidRPr="008E6114" w:rsidRDefault="00632A3F" w:rsidP="00E01862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CI/CD Pipelines (Jenkins, GitHub Actions, GitLab CI/CD, </w:t>
      </w:r>
      <w:proofErr w:type="spellStart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ArgoCD</w:t>
      </w:r>
      <w:proofErr w:type="spellEnd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, Spinnaker, Azure DevOps)</w:t>
      </w:r>
    </w:p>
    <w:p w14:paraId="1B142819" w14:textId="77777777" w:rsidR="00632A3F" w:rsidRPr="008E6114" w:rsidRDefault="00632A3F" w:rsidP="00E01862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Containers &amp; Orchestration (Docker, Kubernetes (EKS, AKS, GKE), Helm, OpenShift)</w:t>
      </w:r>
    </w:p>
    <w:p w14:paraId="6F52F65C" w14:textId="77777777" w:rsidR="00632A3F" w:rsidRPr="008E6114" w:rsidRDefault="00632A3F" w:rsidP="00E01862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Infrastructure as Code (Terraform, </w:t>
      </w:r>
      <w:proofErr w:type="spellStart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Pulumi</w:t>
      </w:r>
      <w:proofErr w:type="spellEnd"/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, AWS CloudFormation, Bicep)</w:t>
      </w:r>
    </w:p>
    <w:p w14:paraId="5CC218DD" w14:textId="77777777" w:rsidR="00632A3F" w:rsidRPr="008E6114" w:rsidRDefault="00632A3F" w:rsidP="00E01862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Cloud Platforms (AWS - EKS, Lambda, RDS, IAM, S3, Azure - AKS, Functions, GCP - GKE, Cloud Functions)</w:t>
      </w:r>
    </w:p>
    <w:p w14:paraId="1D40B047" w14:textId="77777777" w:rsidR="00632A3F" w:rsidRPr="008E6114" w:rsidRDefault="00632A3F" w:rsidP="00E01862">
      <w:pPr>
        <w:numPr>
          <w:ilvl w:val="0"/>
          <w:numId w:val="21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Monitoring &amp; Logging (Prometheus, Grafana, Datadog, New Relic, Splunk, ELK Stack)</w:t>
      </w:r>
    </w:p>
    <w:p w14:paraId="55B74D0A" w14:textId="77777777" w:rsidR="00632A3F" w:rsidRPr="008E6114" w:rsidRDefault="00632A3F" w:rsidP="00E01862">
      <w:p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b/>
          <w:bCs/>
          <w:kern w:val="0"/>
          <w:sz w:val="18"/>
          <w:szCs w:val="18"/>
          <w14:ligatures w14:val="none"/>
        </w:rPr>
        <w:t>Programming &amp; Test Frameworks</w:t>
      </w:r>
    </w:p>
    <w:p w14:paraId="741349C7" w14:textId="77777777" w:rsidR="00632A3F" w:rsidRPr="008E6114" w:rsidRDefault="00632A3F" w:rsidP="00E0186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Mobile (Kotlin - Espresso, Jetpack Compose UI Tests, Swift - XCUITest, SwiftUI Testing)</w:t>
      </w:r>
    </w:p>
    <w:p w14:paraId="23024CA2" w14:textId="77777777" w:rsidR="00632A3F" w:rsidRPr="008E6114" w:rsidRDefault="00632A3F" w:rsidP="00E0186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Fonts w:ascii="Aptos" w:eastAsia="Times New Roman" w:hAnsi="Aptos" w:cs="Times New Roman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Web &amp; API (</w:t>
      </w:r>
      <w:r w:rsidR="008D11D1"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 xml:space="preserve">Java, Python, </w:t>
      </w: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JavaScript, TypeScript - Cypress, Playwright, TestCafe, Puppeteer)</w:t>
      </w:r>
    </w:p>
    <w:p w14:paraId="21479194" w14:textId="1A82E20F" w:rsidR="00815B2C" w:rsidRPr="008E6114" w:rsidRDefault="00632A3F" w:rsidP="00E01862">
      <w:pPr>
        <w:numPr>
          <w:ilvl w:val="0"/>
          <w:numId w:val="22"/>
        </w:numPr>
        <w:spacing w:before="100" w:beforeAutospacing="1" w:after="100" w:afterAutospacing="1"/>
        <w:contextualSpacing/>
        <w:jc w:val="both"/>
        <w:rPr>
          <w:rStyle w:val="Strong"/>
          <w:rFonts w:ascii="Aptos" w:eastAsia="Times New Roman" w:hAnsi="Aptos" w:cs="Times New Roman"/>
          <w:b w:val="0"/>
          <w:bCs w:val="0"/>
          <w:kern w:val="0"/>
          <w:sz w:val="18"/>
          <w:szCs w:val="18"/>
          <w14:ligatures w14:val="none"/>
        </w:rPr>
      </w:pPr>
      <w:r w:rsidRPr="008E6114">
        <w:rPr>
          <w:rFonts w:ascii="Aptos" w:eastAsia="Times New Roman" w:hAnsi="Aptos" w:cs="Times New Roman"/>
          <w:kern w:val="0"/>
          <w:sz w:val="18"/>
          <w:szCs w:val="18"/>
          <w14:ligatures w14:val="none"/>
        </w:rPr>
        <w:t>Backend (Node.js, ReactJS, Express, GraphQL)</w:t>
      </w:r>
    </w:p>
    <w:p w14:paraId="4D0C13AD" w14:textId="77777777" w:rsidR="00815B2C" w:rsidRPr="008E6114" w:rsidRDefault="00815B2C" w:rsidP="00E01862">
      <w:pPr>
        <w:contextualSpacing/>
        <w:jc w:val="both"/>
        <w:rPr>
          <w:rStyle w:val="Strong"/>
          <w:rFonts w:ascii="Aptos" w:hAnsi="Aptos"/>
          <w:b w:val="0"/>
          <w:bCs w:val="0"/>
          <w:sz w:val="18"/>
          <w:szCs w:val="18"/>
        </w:rPr>
      </w:pPr>
    </w:p>
    <w:p w14:paraId="0D07BBAF" w14:textId="51A89FEC" w:rsidR="00632A3F" w:rsidRPr="008E6114" w:rsidRDefault="00632A3F" w:rsidP="00E01862">
      <w:pPr>
        <w:pStyle w:val="Heading2"/>
        <w:jc w:val="both"/>
        <w:rPr>
          <w:rStyle w:val="Strong"/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Professional Experience</w:t>
      </w:r>
    </w:p>
    <w:p w14:paraId="69916799" w14:textId="77777777" w:rsidR="00E01862" w:rsidRPr="008E6114" w:rsidRDefault="007F3C37" w:rsidP="00E01862">
      <w:pPr>
        <w:pStyle w:val="Heading3"/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Fonts w:ascii="Aptos" w:hAnsi="Aptos"/>
          <w:sz w:val="18"/>
          <w:szCs w:val="18"/>
        </w:rPr>
        <w:t>Senior Automation Developer | Freddie Mac (May 2025 – Present)</w:t>
      </w:r>
    </w:p>
    <w:p w14:paraId="5BBE11D4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 w:cstheme="minorHAnsi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>Build and maintain automated test frameworks for Android applications using Jetpack Compose and Espresso.</w:t>
      </w:r>
    </w:p>
    <w:p w14:paraId="7B4DBBF4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>Develop unit, UI, and integration tests leveraging Kotlin &amp; Coroutines.</w:t>
      </w:r>
    </w:p>
    <w:p w14:paraId="29A0A5FA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>Collaborate with developers and product teams to enhance feature testability and ensure high code quality.</w:t>
      </w:r>
    </w:p>
    <w:p w14:paraId="1AE10140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>Debug performance issues using Android Studio Profiler and identify bottlenecks in production workflows.</w:t>
      </w:r>
    </w:p>
    <w:p w14:paraId="07A0B313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>Implement test automation within CI/CD pipelines to support rapid and stable release cycles.</w:t>
      </w:r>
    </w:p>
    <w:p w14:paraId="1CD168D9" w14:textId="77777777" w:rsidR="00E01862" w:rsidRPr="008E6114" w:rsidRDefault="00132D5D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 w:cstheme="minorHAnsi"/>
          <w:b w:val="0"/>
          <w:bCs w:val="0"/>
          <w:sz w:val="18"/>
          <w:szCs w:val="18"/>
        </w:rPr>
        <w:t xml:space="preserve">Test REST and GraphQL APIs using Retrofit, </w:t>
      </w:r>
      <w:proofErr w:type="spellStart"/>
      <w:r w:rsidRPr="008E6114">
        <w:rPr>
          <w:rFonts w:ascii="Aptos" w:hAnsi="Aptos" w:cstheme="minorHAnsi"/>
          <w:b w:val="0"/>
          <w:bCs w:val="0"/>
          <w:sz w:val="18"/>
          <w:szCs w:val="18"/>
        </w:rPr>
        <w:t>OkHttp</w:t>
      </w:r>
      <w:proofErr w:type="spellEnd"/>
      <w:r w:rsidRPr="008E6114">
        <w:rPr>
          <w:rFonts w:ascii="Aptos" w:hAnsi="Aptos" w:cstheme="minorHAnsi"/>
          <w:b w:val="0"/>
          <w:bCs w:val="0"/>
          <w:sz w:val="18"/>
          <w:szCs w:val="18"/>
        </w:rPr>
        <w:t>, and Postman.</w:t>
      </w:r>
    </w:p>
    <w:p w14:paraId="05ADBB83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Deliver </w:t>
      </w:r>
      <w:r w:rsidRPr="008E6114">
        <w:rPr>
          <w:rStyle w:val="Strong"/>
          <w:rFonts w:ascii="Aptos" w:hAnsi="Aptos"/>
          <w:sz w:val="18"/>
          <w:szCs w:val="18"/>
        </w:rPr>
        <w:t>AI-driven test automation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to accelerate validation of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Prisma SASE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functionality, scale, and reliability across real-world network and multi-cloud scenarios.</w:t>
      </w:r>
    </w:p>
    <w:p w14:paraId="14FB0523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Design and implement </w:t>
      </w:r>
      <w:r w:rsidRPr="008E6114">
        <w:rPr>
          <w:rStyle w:val="Strong"/>
          <w:rFonts w:ascii="Aptos" w:hAnsi="Aptos"/>
          <w:sz w:val="18"/>
          <w:szCs w:val="18"/>
        </w:rPr>
        <w:t>agentic features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(prompting, tool-use, RAG) to re-imagine existing test engineering workflows, RCAs, and automation frameworks.</w:t>
      </w:r>
    </w:p>
    <w:p w14:paraId="2DDC998E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Build </w:t>
      </w:r>
      <w:r w:rsidRPr="008E6114">
        <w:rPr>
          <w:rStyle w:val="Strong"/>
          <w:rFonts w:ascii="Aptos" w:hAnsi="Aptos"/>
          <w:sz w:val="18"/>
          <w:szCs w:val="18"/>
        </w:rPr>
        <w:t>evaluation harnesses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and integrate into </w:t>
      </w:r>
      <w:r w:rsidRPr="008E6114">
        <w:rPr>
          <w:rStyle w:val="Strong"/>
          <w:rFonts w:ascii="Aptos" w:hAnsi="Aptos"/>
          <w:sz w:val="18"/>
          <w:szCs w:val="18"/>
        </w:rPr>
        <w:t>CI/CD pipelines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(GitHub/GitLab/Jenkins) to enforce quality/safety gates and publish dashboards.</w:t>
      </w:r>
    </w:p>
    <w:p w14:paraId="5B2D4DFC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Partner with Dev, PM, and SRE to embed quality throughout the feature lifecycle.</w:t>
      </w:r>
    </w:p>
    <w:p w14:paraId="7AD57E1A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Incorporate Customer &amp; Field feedback to continuously improve test strategy, automation, and regression infrastructure.</w:t>
      </w:r>
    </w:p>
    <w:p w14:paraId="580D70A9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lastRenderedPageBreak/>
        <w:t xml:space="preserve">Leverage </w:t>
      </w:r>
      <w:r w:rsidRPr="008E6114">
        <w:rPr>
          <w:rStyle w:val="Strong"/>
          <w:rFonts w:ascii="Aptos" w:hAnsi="Aptos"/>
          <w:sz w:val="18"/>
          <w:szCs w:val="18"/>
        </w:rPr>
        <w:t>Python and TypeScript frameworks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(Playwright, Pytest) for end-to-end testing.</w:t>
      </w:r>
    </w:p>
    <w:p w14:paraId="49129163" w14:textId="77777777" w:rsidR="00E01862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Utilize </w:t>
      </w:r>
      <w:r w:rsidRPr="008E6114">
        <w:rPr>
          <w:rStyle w:val="Strong"/>
          <w:rFonts w:ascii="Aptos" w:hAnsi="Aptos"/>
          <w:sz w:val="18"/>
          <w:szCs w:val="18"/>
        </w:rPr>
        <w:t>AI-driven tools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such as Cursor, Codex, and Claude Code to enhance automation design.</w:t>
      </w:r>
    </w:p>
    <w:p w14:paraId="584F7F15" w14:textId="1AAE744B" w:rsidR="00132D5D" w:rsidRPr="008E6114" w:rsidRDefault="00815B2C" w:rsidP="00E01862">
      <w:pPr>
        <w:pStyle w:val="Heading3"/>
        <w:numPr>
          <w:ilvl w:val="0"/>
          <w:numId w:val="38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Apply </w:t>
      </w:r>
      <w:r w:rsidRPr="008E6114">
        <w:rPr>
          <w:rStyle w:val="Strong"/>
          <w:rFonts w:ascii="Aptos" w:hAnsi="Aptos"/>
          <w:sz w:val="18"/>
          <w:szCs w:val="18"/>
        </w:rPr>
        <w:t>cloud fundamentals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(AWS, Azure, GCP) and </w:t>
      </w:r>
      <w:r w:rsidRPr="008E6114">
        <w:rPr>
          <w:rStyle w:val="Strong"/>
          <w:rFonts w:ascii="Aptos" w:hAnsi="Aptos"/>
          <w:sz w:val="18"/>
          <w:szCs w:val="18"/>
        </w:rPr>
        <w:t>networking expertise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in SD-WAN, TCP/IP, VPN, and Data Security technologies (Proxy, DLP, CASB).</w:t>
      </w:r>
    </w:p>
    <w:p w14:paraId="4EF4A264" w14:textId="77777777" w:rsidR="00E01862" w:rsidRPr="008E6114" w:rsidRDefault="00E01862" w:rsidP="00E01862">
      <w:pPr>
        <w:pStyle w:val="Heading3"/>
        <w:ind w:left="720"/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</w:p>
    <w:p w14:paraId="40B44C1D" w14:textId="77777777" w:rsidR="00BC5A4A" w:rsidRPr="008E6114" w:rsidRDefault="00632A3F" w:rsidP="00BC5A4A">
      <w:pPr>
        <w:pStyle w:val="Heading3"/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Fonts w:ascii="Aptos" w:hAnsi="Aptos"/>
          <w:sz w:val="18"/>
          <w:szCs w:val="18"/>
        </w:rPr>
        <w:t>Senior SDET | DevOps Engineer | Fiserv (2024 – May 2025)</w:t>
      </w:r>
    </w:p>
    <w:p w14:paraId="7F057513" w14:textId="77777777" w:rsidR="00BC5A4A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Developed AI-driven test automation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pipelines 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self-healing UI tests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Machine Learning models</w:t>
      </w:r>
      <w:r w:rsidRPr="008E6114">
        <w:rPr>
          <w:rFonts w:ascii="Aptos" w:hAnsi="Aptos"/>
          <w:sz w:val="18"/>
          <w:szCs w:val="18"/>
        </w:rPr>
        <w:t>.</w:t>
      </w:r>
    </w:p>
    <w:p w14:paraId="2979F80A" w14:textId="77777777" w:rsidR="00BC5A4A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Implemented end-to-end testing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for </w:t>
      </w:r>
      <w:r w:rsidRPr="008E6114">
        <w:rPr>
          <w:rStyle w:val="Strong"/>
          <w:rFonts w:ascii="Aptos" w:hAnsi="Aptos"/>
          <w:sz w:val="18"/>
          <w:szCs w:val="18"/>
        </w:rPr>
        <w:t>ReactJS &amp; Node.js applications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Cypress &amp; Playwright</w:t>
      </w:r>
      <w:r w:rsidRPr="008E6114">
        <w:rPr>
          <w:rFonts w:ascii="Aptos" w:hAnsi="Aptos"/>
          <w:sz w:val="18"/>
          <w:szCs w:val="18"/>
        </w:rPr>
        <w:t>.</w:t>
      </w:r>
    </w:p>
    <w:p w14:paraId="4C0C6E4E" w14:textId="77777777" w:rsidR="00BC5A4A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Automated API testing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with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GraphQL &amp; Rest-Assured</w:t>
      </w:r>
      <w:r w:rsidRPr="008E6114">
        <w:rPr>
          <w:rFonts w:ascii="Aptos" w:hAnsi="Aptos"/>
          <w:b w:val="0"/>
          <w:bCs w:val="0"/>
          <w:sz w:val="18"/>
          <w:szCs w:val="18"/>
        </w:rPr>
        <w:t>, improving test coverage by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70%</w:t>
      </w:r>
      <w:r w:rsidRPr="008E6114">
        <w:rPr>
          <w:rFonts w:ascii="Aptos" w:hAnsi="Aptos"/>
          <w:sz w:val="18"/>
          <w:szCs w:val="18"/>
        </w:rPr>
        <w:t>.</w:t>
      </w:r>
    </w:p>
    <w:p w14:paraId="019F6A6E" w14:textId="77777777" w:rsidR="00BC5A4A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Developed mobile automation frameworks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for </w:t>
      </w:r>
      <w:r w:rsidRPr="008E6114">
        <w:rPr>
          <w:rStyle w:val="Strong"/>
          <w:rFonts w:ascii="Aptos" w:hAnsi="Aptos"/>
          <w:sz w:val="18"/>
          <w:szCs w:val="18"/>
        </w:rPr>
        <w:t>Android (Espresso - Kotlin) &amp; iOS (XCUITest - SwiftUI)</w:t>
      </w:r>
      <w:r w:rsidRPr="008E6114">
        <w:rPr>
          <w:rFonts w:ascii="Aptos" w:hAnsi="Aptos"/>
          <w:sz w:val="18"/>
          <w:szCs w:val="18"/>
        </w:rPr>
        <w:t>.</w:t>
      </w:r>
    </w:p>
    <w:p w14:paraId="62241F0C" w14:textId="77777777" w:rsidR="00BC5A4A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Designed Kubernetes-based test environments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using</w:t>
      </w:r>
      <w:r w:rsidRPr="008E6114">
        <w:rPr>
          <w:rFonts w:ascii="Aptos" w:hAnsi="Aptos"/>
          <w:sz w:val="18"/>
          <w:szCs w:val="18"/>
        </w:rPr>
        <w:t xml:space="preserve"> </w:t>
      </w:r>
      <w:proofErr w:type="spellStart"/>
      <w:r w:rsidRPr="008E6114">
        <w:rPr>
          <w:rStyle w:val="Strong"/>
          <w:rFonts w:ascii="Aptos" w:hAnsi="Aptos"/>
          <w:sz w:val="18"/>
          <w:szCs w:val="18"/>
        </w:rPr>
        <w:t>ArgoCD</w:t>
      </w:r>
      <w:proofErr w:type="spellEnd"/>
      <w:r w:rsidRPr="008E6114">
        <w:rPr>
          <w:rStyle w:val="Strong"/>
          <w:rFonts w:ascii="Aptos" w:hAnsi="Aptos"/>
          <w:sz w:val="18"/>
          <w:szCs w:val="18"/>
        </w:rPr>
        <w:t xml:space="preserve"> &amp; Helm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scalable test execution.</w:t>
      </w:r>
    </w:p>
    <w:p w14:paraId="350CE99C" w14:textId="5931AF6F" w:rsidR="00632A3F" w:rsidRPr="008E6114" w:rsidRDefault="00632A3F" w:rsidP="00BC5A4A">
      <w:pPr>
        <w:pStyle w:val="Heading3"/>
        <w:numPr>
          <w:ilvl w:val="0"/>
          <w:numId w:val="39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Optimized cloud test infrastructure</w:t>
      </w:r>
      <w:r w:rsidRPr="008E6114">
        <w:rPr>
          <w:rFonts w:ascii="Aptos" w:hAnsi="Aptos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Terraform, AWS Lambda &amp; Kubernetes clusters</w:t>
      </w:r>
      <w:r w:rsidRPr="008E6114">
        <w:rPr>
          <w:rFonts w:ascii="Aptos" w:hAnsi="Aptos"/>
          <w:sz w:val="18"/>
          <w:szCs w:val="18"/>
        </w:rPr>
        <w:t>.</w:t>
      </w:r>
    </w:p>
    <w:p w14:paraId="77FC27AB" w14:textId="77777777" w:rsidR="00BC5A4A" w:rsidRPr="008E6114" w:rsidRDefault="00BC5A4A" w:rsidP="00BC5A4A">
      <w:pPr>
        <w:pStyle w:val="Heading3"/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</w:p>
    <w:p w14:paraId="6AC6BD5F" w14:textId="77777777" w:rsidR="00BC5A4A" w:rsidRPr="008E6114" w:rsidRDefault="00071D6C" w:rsidP="00BC5A4A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 xml:space="preserve">Senior SDET | DevOps Engineer </w:t>
      </w:r>
      <w:r w:rsidR="00632A3F" w:rsidRPr="008E6114">
        <w:rPr>
          <w:rStyle w:val="Strong"/>
          <w:rFonts w:ascii="Aptos" w:hAnsi="Aptos"/>
          <w:b/>
          <w:bCs/>
          <w:sz w:val="18"/>
          <w:szCs w:val="18"/>
        </w:rPr>
        <w:t>| Apple (2022 – 2024)</w:t>
      </w:r>
    </w:p>
    <w:p w14:paraId="04DA0C75" w14:textId="77777777" w:rsidR="00BC5A4A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Led the migration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of test infrastructure to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AWS EKS</w:t>
      </w:r>
      <w:r w:rsidRPr="008E6114">
        <w:rPr>
          <w:rFonts w:ascii="Aptos" w:hAnsi="Aptos"/>
          <w:b w:val="0"/>
          <w:bCs w:val="0"/>
          <w:sz w:val="18"/>
          <w:szCs w:val="18"/>
        </w:rPr>
        <w:t>, enabling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Kubernetes-native test execution</w:t>
      </w:r>
      <w:r w:rsidRPr="008E6114">
        <w:rPr>
          <w:rFonts w:ascii="Aptos" w:hAnsi="Aptos"/>
          <w:sz w:val="18"/>
          <w:szCs w:val="18"/>
        </w:rPr>
        <w:t>.</w:t>
      </w:r>
    </w:p>
    <w:p w14:paraId="228A99C9" w14:textId="77777777" w:rsidR="00BC5A4A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Built AI-powered visual regression testing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proofErr w:type="spellStart"/>
      <w:r w:rsidRPr="008E6114">
        <w:rPr>
          <w:rStyle w:val="Strong"/>
          <w:rFonts w:ascii="Aptos" w:hAnsi="Aptos"/>
          <w:sz w:val="18"/>
          <w:szCs w:val="18"/>
        </w:rPr>
        <w:t>Applitools</w:t>
      </w:r>
      <w:proofErr w:type="spellEnd"/>
      <w:r w:rsidRPr="008E6114">
        <w:rPr>
          <w:rStyle w:val="Strong"/>
          <w:rFonts w:ascii="Aptos" w:hAnsi="Aptos"/>
          <w:sz w:val="18"/>
          <w:szCs w:val="18"/>
        </w:rPr>
        <w:t xml:space="preserve"> &amp; OpenCV</w:t>
      </w:r>
      <w:r w:rsidRPr="008E6114">
        <w:rPr>
          <w:rFonts w:ascii="Aptos" w:hAnsi="Aptos"/>
          <w:sz w:val="18"/>
          <w:szCs w:val="18"/>
        </w:rPr>
        <w:t>.</w:t>
      </w:r>
    </w:p>
    <w:p w14:paraId="0E634E78" w14:textId="77777777" w:rsidR="00BC5A4A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Developed mobile test automation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iOS SwiftUI apps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using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XCUITest &amp; Jetpack Compose tests</w:t>
      </w:r>
      <w:r w:rsidRPr="008E6114">
        <w:rPr>
          <w:rFonts w:ascii="Aptos" w:hAnsi="Aptos"/>
          <w:sz w:val="18"/>
          <w:szCs w:val="18"/>
        </w:rPr>
        <w:t>.</w:t>
      </w:r>
    </w:p>
    <w:p w14:paraId="69BF0D64" w14:textId="77777777" w:rsidR="00BC5A4A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Designed and deployed microservices-based test environments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Node.js backend testing</w:t>
      </w:r>
      <w:r w:rsidRPr="008E6114">
        <w:rPr>
          <w:rFonts w:ascii="Aptos" w:hAnsi="Aptos"/>
          <w:sz w:val="18"/>
          <w:szCs w:val="18"/>
        </w:rPr>
        <w:t>.</w:t>
      </w:r>
    </w:p>
    <w:p w14:paraId="3720508C" w14:textId="77777777" w:rsidR="00BC5A4A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Built CI/CD pipelines for ReactJS-based frontend apps</w:t>
      </w:r>
      <w:r w:rsidRPr="008E6114">
        <w:rPr>
          <w:rFonts w:ascii="Aptos" w:hAnsi="Aptos"/>
          <w:b w:val="0"/>
          <w:bCs w:val="0"/>
          <w:sz w:val="18"/>
          <w:szCs w:val="18"/>
        </w:rPr>
        <w:t>, integrating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TestCafe, Cypress &amp; Playwright</w:t>
      </w:r>
      <w:r w:rsidRPr="008E6114">
        <w:rPr>
          <w:rFonts w:ascii="Aptos" w:hAnsi="Aptos"/>
          <w:sz w:val="18"/>
          <w:szCs w:val="18"/>
        </w:rPr>
        <w:t>.</w:t>
      </w:r>
    </w:p>
    <w:p w14:paraId="38B02464" w14:textId="5D62ECB9" w:rsidR="00632A3F" w:rsidRPr="008E6114" w:rsidRDefault="00632A3F" w:rsidP="00BC5A4A">
      <w:pPr>
        <w:pStyle w:val="Heading3"/>
        <w:numPr>
          <w:ilvl w:val="0"/>
          <w:numId w:val="40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Integrated AI-driven log analysis</w:t>
      </w:r>
      <w:r w:rsidRPr="008E6114">
        <w:rPr>
          <w:rFonts w:ascii="Aptos" w:hAnsi="Aptos"/>
          <w:sz w:val="18"/>
          <w:szCs w:val="18"/>
        </w:rPr>
        <w:t xml:space="preserve"> for anomaly detection using </w:t>
      </w:r>
      <w:r w:rsidRPr="008E6114">
        <w:rPr>
          <w:rStyle w:val="Strong"/>
          <w:rFonts w:ascii="Aptos" w:hAnsi="Aptos"/>
          <w:sz w:val="18"/>
          <w:szCs w:val="18"/>
        </w:rPr>
        <w:t>ELK &amp; Datadog AI Ops</w:t>
      </w:r>
      <w:r w:rsidRPr="008E6114">
        <w:rPr>
          <w:rFonts w:ascii="Aptos" w:hAnsi="Aptos"/>
          <w:sz w:val="18"/>
          <w:szCs w:val="18"/>
        </w:rPr>
        <w:t>.</w:t>
      </w:r>
    </w:p>
    <w:p w14:paraId="4C02BF1C" w14:textId="77777777" w:rsidR="00BC5A4A" w:rsidRPr="008E6114" w:rsidRDefault="00BC5A4A" w:rsidP="00BC5A4A">
      <w:pPr>
        <w:pStyle w:val="Heading3"/>
        <w:contextualSpacing/>
        <w:jc w:val="both"/>
        <w:rPr>
          <w:rFonts w:ascii="Aptos" w:hAnsi="Aptos"/>
          <w:sz w:val="18"/>
          <w:szCs w:val="18"/>
        </w:rPr>
      </w:pPr>
    </w:p>
    <w:p w14:paraId="457901AB" w14:textId="77777777" w:rsidR="00BC5A4A" w:rsidRPr="008E6114" w:rsidRDefault="00632A3F" w:rsidP="00BC5A4A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>Senior SDET &amp; Cloud Test Engineer | Equiis (2019 – 2022)</w:t>
      </w:r>
    </w:p>
    <w:p w14:paraId="03105D16" w14:textId="77777777" w:rsidR="00BC5A4A" w:rsidRPr="008E6114" w:rsidRDefault="00632A3F" w:rsidP="00BC5A4A">
      <w:pPr>
        <w:pStyle w:val="Heading3"/>
        <w:numPr>
          <w:ilvl w:val="0"/>
          <w:numId w:val="41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Implemented AI-based defect tracking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and </w:t>
      </w:r>
      <w:r w:rsidRPr="008E6114">
        <w:rPr>
          <w:rStyle w:val="Strong"/>
          <w:rFonts w:ascii="Aptos" w:hAnsi="Aptos"/>
          <w:sz w:val="18"/>
          <w:szCs w:val="18"/>
        </w:rPr>
        <w:t>predictive analytics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flaky test detection.</w:t>
      </w:r>
    </w:p>
    <w:p w14:paraId="5031645E" w14:textId="77777777" w:rsidR="00BC5A4A" w:rsidRPr="008E6114" w:rsidRDefault="00632A3F" w:rsidP="00BC5A4A">
      <w:pPr>
        <w:pStyle w:val="Heading3"/>
        <w:numPr>
          <w:ilvl w:val="0"/>
          <w:numId w:val="41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Automated mobile &amp; web testing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Appium, Espresso, XCUITest, Selenium, and Playwright</w:t>
      </w:r>
      <w:r w:rsidRPr="008E6114">
        <w:rPr>
          <w:rFonts w:ascii="Aptos" w:hAnsi="Aptos"/>
          <w:sz w:val="18"/>
          <w:szCs w:val="18"/>
        </w:rPr>
        <w:t>.</w:t>
      </w:r>
    </w:p>
    <w:p w14:paraId="02B3910D" w14:textId="77777777" w:rsidR="00BC5A4A" w:rsidRPr="008E6114" w:rsidRDefault="00632A3F" w:rsidP="00BC5A4A">
      <w:pPr>
        <w:pStyle w:val="Heading3"/>
        <w:numPr>
          <w:ilvl w:val="0"/>
          <w:numId w:val="41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Built a cloud-based test execution environment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in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AWS &amp; Kubernetes</w:t>
      </w:r>
      <w:r w:rsidRPr="008E6114">
        <w:rPr>
          <w:rFonts w:ascii="Aptos" w:hAnsi="Aptos"/>
          <w:b w:val="0"/>
          <w:bCs w:val="0"/>
          <w:sz w:val="18"/>
          <w:szCs w:val="18"/>
        </w:rPr>
        <w:t>, reducing infrastructure costs by 50%.</w:t>
      </w:r>
    </w:p>
    <w:p w14:paraId="035DC599" w14:textId="77777777" w:rsidR="00BC5A4A" w:rsidRPr="008E6114" w:rsidRDefault="00632A3F" w:rsidP="00BC5A4A">
      <w:pPr>
        <w:pStyle w:val="Heading3"/>
        <w:numPr>
          <w:ilvl w:val="0"/>
          <w:numId w:val="41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Developed API testing framework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Karate &amp; Postman</w:t>
      </w:r>
      <w:r w:rsidRPr="008E6114">
        <w:rPr>
          <w:rFonts w:ascii="Aptos" w:hAnsi="Aptos"/>
          <w:b w:val="0"/>
          <w:bCs w:val="0"/>
          <w:sz w:val="18"/>
          <w:szCs w:val="18"/>
        </w:rPr>
        <w:t>, improving automation coverage.</w:t>
      </w:r>
    </w:p>
    <w:p w14:paraId="194C01A8" w14:textId="79C48636" w:rsidR="00632A3F" w:rsidRPr="008E6114" w:rsidRDefault="00632A3F" w:rsidP="00BC5A4A">
      <w:pPr>
        <w:pStyle w:val="Heading3"/>
        <w:numPr>
          <w:ilvl w:val="0"/>
          <w:numId w:val="41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Enhanced security testing using OWASP ZAP &amp; Burp Suite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penetration testing.</w:t>
      </w:r>
    </w:p>
    <w:p w14:paraId="1C5BAB16" w14:textId="77777777" w:rsidR="00BC5A4A" w:rsidRPr="008E6114" w:rsidRDefault="00BC5A4A" w:rsidP="00BC5A4A">
      <w:pPr>
        <w:pStyle w:val="Heading3"/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</w:p>
    <w:p w14:paraId="31D2F8A7" w14:textId="77777777" w:rsidR="00BC5A4A" w:rsidRPr="008E6114" w:rsidRDefault="005C08FE" w:rsidP="00BC5A4A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 xml:space="preserve">Senior </w:t>
      </w:r>
      <w:r w:rsidR="00632A3F" w:rsidRPr="008E6114">
        <w:rPr>
          <w:rStyle w:val="Strong"/>
          <w:rFonts w:ascii="Aptos" w:hAnsi="Aptos"/>
          <w:b/>
          <w:bCs/>
          <w:sz w:val="18"/>
          <w:szCs w:val="18"/>
        </w:rPr>
        <w:t>Cloud DevOps &amp; Automation Engineer | Noon (2016 – 2019)</w:t>
      </w:r>
    </w:p>
    <w:p w14:paraId="5A99A5CC" w14:textId="77777777" w:rsidR="00BC5A4A" w:rsidRPr="008E6114" w:rsidRDefault="00632A3F" w:rsidP="008E6114">
      <w:pPr>
        <w:pStyle w:val="Heading3"/>
        <w:numPr>
          <w:ilvl w:val="0"/>
          <w:numId w:val="42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Designed scalable CI/CD pipelines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ReactJS applications</w:t>
      </w:r>
      <w:r w:rsidRPr="008E6114">
        <w:rPr>
          <w:rFonts w:ascii="Aptos" w:hAnsi="Aptos"/>
          <w:b w:val="0"/>
          <w:bCs w:val="0"/>
          <w:sz w:val="18"/>
          <w:szCs w:val="18"/>
        </w:rPr>
        <w:t>, integrating Cypress, TestCafe &amp; Selenium.</w:t>
      </w:r>
    </w:p>
    <w:p w14:paraId="47295ABF" w14:textId="77777777" w:rsidR="00BC5A4A" w:rsidRPr="008E6114" w:rsidRDefault="00632A3F" w:rsidP="008E6114">
      <w:pPr>
        <w:pStyle w:val="Heading3"/>
        <w:numPr>
          <w:ilvl w:val="0"/>
          <w:numId w:val="42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Automated cloud test environment setup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Terraform &amp; Ansible</w:t>
      </w:r>
      <w:r w:rsidRPr="008E6114">
        <w:rPr>
          <w:rFonts w:ascii="Aptos" w:hAnsi="Aptos"/>
          <w:sz w:val="18"/>
          <w:szCs w:val="18"/>
        </w:rPr>
        <w:t>.</w:t>
      </w:r>
    </w:p>
    <w:p w14:paraId="5B9CF996" w14:textId="77777777" w:rsidR="00BC5A4A" w:rsidRPr="008E6114" w:rsidRDefault="00632A3F" w:rsidP="008E6114">
      <w:pPr>
        <w:pStyle w:val="Heading3"/>
        <w:numPr>
          <w:ilvl w:val="0"/>
          <w:numId w:val="42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Developed load testing strategies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Pr="008E6114">
        <w:rPr>
          <w:rStyle w:val="Strong"/>
          <w:rFonts w:ascii="Aptos" w:hAnsi="Aptos"/>
          <w:sz w:val="18"/>
          <w:szCs w:val="18"/>
        </w:rPr>
        <w:t>JMeter &amp; k6</w:t>
      </w:r>
      <w:r w:rsidRPr="008E6114">
        <w:rPr>
          <w:rFonts w:ascii="Aptos" w:hAnsi="Aptos"/>
          <w:b w:val="0"/>
          <w:bCs w:val="0"/>
          <w:sz w:val="18"/>
          <w:szCs w:val="18"/>
        </w:rPr>
        <w:t>, improving application performance.</w:t>
      </w:r>
    </w:p>
    <w:p w14:paraId="381489A0" w14:textId="77777777" w:rsidR="00BC5A4A" w:rsidRPr="008E6114" w:rsidRDefault="00632A3F" w:rsidP="008E6114">
      <w:pPr>
        <w:pStyle w:val="Heading3"/>
        <w:numPr>
          <w:ilvl w:val="0"/>
          <w:numId w:val="42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Optimized mobile automation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for </w:t>
      </w:r>
      <w:r w:rsidRPr="008E6114">
        <w:rPr>
          <w:rStyle w:val="Strong"/>
          <w:rFonts w:ascii="Aptos" w:hAnsi="Aptos"/>
          <w:sz w:val="18"/>
          <w:szCs w:val="18"/>
        </w:rPr>
        <w:t>Android (Espresso - Kotlin) &amp; iOS (XCUITest - SwiftUI)</w:t>
      </w:r>
      <w:r w:rsidRPr="008E6114">
        <w:rPr>
          <w:rFonts w:ascii="Aptos" w:hAnsi="Aptos"/>
          <w:sz w:val="18"/>
          <w:szCs w:val="18"/>
        </w:rPr>
        <w:t>.</w:t>
      </w:r>
    </w:p>
    <w:p w14:paraId="4D79F26F" w14:textId="4B48849E" w:rsidR="00632A3F" w:rsidRPr="008E6114" w:rsidRDefault="00632A3F" w:rsidP="008E6114">
      <w:pPr>
        <w:pStyle w:val="Heading3"/>
        <w:numPr>
          <w:ilvl w:val="0"/>
          <w:numId w:val="42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Implemented API performance testing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GraphQL &amp; REST services</w:t>
      </w:r>
      <w:r w:rsidRPr="008E6114">
        <w:rPr>
          <w:rFonts w:ascii="Aptos" w:hAnsi="Aptos"/>
          <w:sz w:val="18"/>
          <w:szCs w:val="18"/>
        </w:rPr>
        <w:t>.</w:t>
      </w:r>
    </w:p>
    <w:p w14:paraId="5537C3C6" w14:textId="77777777" w:rsidR="00BC5A4A" w:rsidRPr="008E6114" w:rsidRDefault="00BC5A4A" w:rsidP="00BC5A4A">
      <w:pPr>
        <w:pStyle w:val="Heading3"/>
        <w:contextualSpacing/>
        <w:jc w:val="both"/>
        <w:rPr>
          <w:rFonts w:ascii="Aptos" w:hAnsi="Aptos"/>
          <w:sz w:val="18"/>
          <w:szCs w:val="18"/>
        </w:rPr>
      </w:pPr>
    </w:p>
    <w:p w14:paraId="27DB2869" w14:textId="77777777" w:rsidR="00BC5A4A" w:rsidRPr="008E6114" w:rsidRDefault="005C08FE" w:rsidP="00BC5A4A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 xml:space="preserve">Automation </w:t>
      </w:r>
      <w:r w:rsidR="00632A3F" w:rsidRPr="008E6114">
        <w:rPr>
          <w:rStyle w:val="Strong"/>
          <w:rFonts w:ascii="Aptos" w:hAnsi="Aptos"/>
          <w:b/>
          <w:bCs/>
          <w:sz w:val="18"/>
          <w:szCs w:val="18"/>
        </w:rPr>
        <w:t>DevOps Engineer | Webroot (2009 – 2016)</w:t>
      </w:r>
    </w:p>
    <w:p w14:paraId="48ABB537" w14:textId="77777777" w:rsidR="00BC5A4A" w:rsidRPr="008E6114" w:rsidRDefault="00A35BBE" w:rsidP="008E6114">
      <w:pPr>
        <w:pStyle w:val="Heading3"/>
        <w:numPr>
          <w:ilvl w:val="0"/>
          <w:numId w:val="43"/>
        </w:numPr>
        <w:contextualSpacing/>
        <w:jc w:val="both"/>
        <w:rPr>
          <w:rStyle w:val="Strong"/>
          <w:rFonts w:ascii="Aptos" w:hAnsi="Aptos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Designed and executed </w:t>
      </w:r>
      <w:r w:rsidRPr="008E6114">
        <w:rPr>
          <w:rStyle w:val="Strong"/>
          <w:rFonts w:ascii="Aptos" w:hAnsi="Aptos"/>
          <w:sz w:val="18"/>
          <w:szCs w:val="18"/>
        </w:rPr>
        <w:t>end-to-end UI automation tests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Selenium &amp; TestNG</w:t>
      </w:r>
    </w:p>
    <w:p w14:paraId="09E19198" w14:textId="77777777" w:rsidR="00BC5A4A" w:rsidRPr="008E6114" w:rsidRDefault="00A35BBE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Developed API test automation frameworks using </w:t>
      </w:r>
      <w:r w:rsidRPr="008E6114">
        <w:rPr>
          <w:rStyle w:val="Strong"/>
          <w:rFonts w:ascii="Aptos" w:hAnsi="Aptos"/>
          <w:sz w:val="18"/>
          <w:szCs w:val="18"/>
        </w:rPr>
        <w:t>Postman &amp; Rest-Assured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RESTful services</w:t>
      </w:r>
    </w:p>
    <w:p w14:paraId="70425030" w14:textId="77777777" w:rsidR="00BC5A4A" w:rsidRPr="008E6114" w:rsidRDefault="00A35BBE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Automated </w:t>
      </w:r>
      <w:r w:rsidRPr="008E6114">
        <w:rPr>
          <w:rStyle w:val="Strong"/>
          <w:rFonts w:ascii="Aptos" w:hAnsi="Aptos"/>
          <w:sz w:val="18"/>
          <w:szCs w:val="18"/>
        </w:rPr>
        <w:t>mobile testing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for Android &amp; iOS using </w:t>
      </w:r>
      <w:r w:rsidRPr="008E6114">
        <w:rPr>
          <w:rStyle w:val="Strong"/>
          <w:rFonts w:ascii="Aptos" w:hAnsi="Aptos"/>
          <w:sz w:val="18"/>
          <w:szCs w:val="18"/>
        </w:rPr>
        <w:t>Appium and Espresso (Kotlin)</w:t>
      </w:r>
      <w:r w:rsidRPr="008E6114">
        <w:rPr>
          <w:rFonts w:ascii="Aptos" w:hAnsi="Aptos"/>
          <w:sz w:val="18"/>
          <w:szCs w:val="18"/>
        </w:rPr>
        <w:t>.</w:t>
      </w:r>
    </w:p>
    <w:p w14:paraId="3C2ABE68" w14:textId="77777777" w:rsidR="00BC5A4A" w:rsidRPr="008E6114" w:rsidRDefault="00A35BBE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Conducted </w:t>
      </w:r>
      <w:r w:rsidRPr="008E6114">
        <w:rPr>
          <w:rStyle w:val="Strong"/>
          <w:rFonts w:ascii="Aptos" w:hAnsi="Aptos"/>
          <w:sz w:val="18"/>
          <w:szCs w:val="18"/>
        </w:rPr>
        <w:t>cross-browser testing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Selenium Grid</w:t>
      </w:r>
      <w:r w:rsidRPr="008E6114">
        <w:rPr>
          <w:rStyle w:val="Strong"/>
          <w:rFonts w:ascii="Aptos" w:hAnsi="Aptos"/>
          <w:b/>
          <w:bCs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frontend validation.</w:t>
      </w:r>
    </w:p>
    <w:p w14:paraId="2B390F80" w14:textId="77777777" w:rsidR="00BC5A4A" w:rsidRPr="008E6114" w:rsidRDefault="00A35BBE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Integrated </w:t>
      </w:r>
      <w:r w:rsidRPr="008E6114">
        <w:rPr>
          <w:rStyle w:val="Strong"/>
          <w:rFonts w:ascii="Aptos" w:hAnsi="Aptos"/>
          <w:sz w:val="18"/>
          <w:szCs w:val="18"/>
        </w:rPr>
        <w:t>test automation into CI/CD pipelines</w:t>
      </w:r>
      <w:r w:rsidRPr="008E6114">
        <w:rPr>
          <w:rFonts w:ascii="Aptos" w:hAnsi="Aptos"/>
          <w:b w:val="0"/>
          <w:bCs w:val="0"/>
          <w:sz w:val="18"/>
          <w:szCs w:val="18"/>
        </w:rPr>
        <w:t>, reducing manual testing efforts by 70%.</w:t>
      </w:r>
    </w:p>
    <w:p w14:paraId="2A34970B" w14:textId="77777777" w:rsidR="00BC5A4A" w:rsidRPr="008E6114" w:rsidRDefault="00224330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Built and maintained </w:t>
      </w:r>
      <w:r w:rsidRPr="008E6114">
        <w:rPr>
          <w:rStyle w:val="Strong"/>
          <w:rFonts w:ascii="Aptos" w:hAnsi="Aptos"/>
          <w:sz w:val="18"/>
          <w:szCs w:val="18"/>
        </w:rPr>
        <w:t>CI/CD pipelines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Jenkins &amp; GitLab CI</w:t>
      </w:r>
      <w:r w:rsidRPr="008E6114">
        <w:rPr>
          <w:rFonts w:ascii="Aptos" w:hAnsi="Aptos"/>
          <w:sz w:val="18"/>
          <w:szCs w:val="18"/>
        </w:rPr>
        <w:t>,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improving deployment efficiency.</w:t>
      </w:r>
    </w:p>
    <w:p w14:paraId="533D9723" w14:textId="77777777" w:rsidR="00BC5A4A" w:rsidRPr="008E6114" w:rsidRDefault="00224330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Developed </w:t>
      </w:r>
      <w:r w:rsidRPr="008E6114">
        <w:rPr>
          <w:rStyle w:val="Strong"/>
          <w:rFonts w:ascii="Aptos" w:hAnsi="Aptos"/>
          <w:sz w:val="18"/>
          <w:szCs w:val="18"/>
        </w:rPr>
        <w:t>performance benchmarking tests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Gatling &amp; k6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to optimize system performance.</w:t>
      </w:r>
    </w:p>
    <w:p w14:paraId="1CC27598" w14:textId="335EB474" w:rsidR="00C32EEA" w:rsidRPr="008E6114" w:rsidRDefault="00224330" w:rsidP="008E6114">
      <w:pPr>
        <w:pStyle w:val="Heading3"/>
        <w:numPr>
          <w:ilvl w:val="0"/>
          <w:numId w:val="43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Set up </w:t>
      </w:r>
      <w:r w:rsidRPr="008E6114">
        <w:rPr>
          <w:rStyle w:val="Strong"/>
          <w:rFonts w:ascii="Aptos" w:hAnsi="Aptos"/>
          <w:sz w:val="18"/>
          <w:szCs w:val="18"/>
        </w:rPr>
        <w:t>ELK-based monitoring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for real-time </w:t>
      </w:r>
      <w:r w:rsidRPr="008E6114">
        <w:rPr>
          <w:rStyle w:val="Strong"/>
          <w:rFonts w:ascii="Aptos" w:hAnsi="Aptos"/>
          <w:sz w:val="18"/>
          <w:szCs w:val="18"/>
        </w:rPr>
        <w:t>log analysis and system health tracking</w:t>
      </w:r>
      <w:r w:rsidRPr="008E6114">
        <w:rPr>
          <w:rFonts w:ascii="Aptos" w:hAnsi="Aptos"/>
          <w:sz w:val="18"/>
          <w:szCs w:val="18"/>
        </w:rPr>
        <w:t>.</w:t>
      </w:r>
    </w:p>
    <w:p w14:paraId="1F23A8DA" w14:textId="77777777" w:rsidR="00BC5A4A" w:rsidRPr="008E6114" w:rsidRDefault="00BC5A4A" w:rsidP="00BC5A4A">
      <w:pPr>
        <w:pStyle w:val="Heading3"/>
        <w:contextualSpacing/>
        <w:jc w:val="both"/>
        <w:rPr>
          <w:rFonts w:ascii="Aptos" w:hAnsi="Aptos"/>
          <w:sz w:val="18"/>
          <w:szCs w:val="18"/>
        </w:rPr>
      </w:pPr>
    </w:p>
    <w:p w14:paraId="2125F340" w14:textId="77777777" w:rsidR="003615C9" w:rsidRPr="008E6114" w:rsidRDefault="00C32EEA" w:rsidP="00E01862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>Automation Engineer | Nebuad (2007 – 2009)</w:t>
      </w:r>
    </w:p>
    <w:p w14:paraId="4C860FAE" w14:textId="77777777" w:rsidR="003615C9" w:rsidRPr="008E6114" w:rsidRDefault="00C32EEA" w:rsidP="00E01862">
      <w:pPr>
        <w:pStyle w:val="Heading3"/>
        <w:numPr>
          <w:ilvl w:val="0"/>
          <w:numId w:val="35"/>
        </w:numPr>
        <w:contextualSpacing/>
        <w:jc w:val="both"/>
        <w:rPr>
          <w:rStyle w:val="Strong"/>
          <w:rFonts w:ascii="Aptos" w:hAnsi="Aptos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 xml:space="preserve">Developed and executed </w:t>
      </w:r>
      <w:r w:rsidRPr="008E6114">
        <w:rPr>
          <w:rStyle w:val="Strong"/>
          <w:rFonts w:ascii="Aptos" w:hAnsi="Aptos"/>
          <w:sz w:val="18"/>
          <w:szCs w:val="18"/>
        </w:rPr>
        <w:t>test automation scripts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 using </w:t>
      </w:r>
      <w:r w:rsidRPr="008E6114">
        <w:rPr>
          <w:rStyle w:val="Strong"/>
          <w:rFonts w:ascii="Aptos" w:hAnsi="Aptos"/>
          <w:sz w:val="18"/>
          <w:szCs w:val="18"/>
        </w:rPr>
        <w:t>Selenium WebDriver &amp; J</w:t>
      </w:r>
      <w:r w:rsidR="007F3C37" w:rsidRPr="008E6114">
        <w:rPr>
          <w:rStyle w:val="Strong"/>
          <w:rFonts w:ascii="Aptos" w:hAnsi="Aptos"/>
          <w:sz w:val="18"/>
          <w:szCs w:val="18"/>
        </w:rPr>
        <w:t>u</w:t>
      </w:r>
      <w:r w:rsidRPr="008E6114">
        <w:rPr>
          <w:rStyle w:val="Strong"/>
          <w:rFonts w:ascii="Aptos" w:hAnsi="Aptos"/>
          <w:sz w:val="18"/>
          <w:szCs w:val="18"/>
        </w:rPr>
        <w:t>nit</w:t>
      </w:r>
    </w:p>
    <w:p w14:paraId="1D2D7DDE" w14:textId="77777777" w:rsidR="003615C9" w:rsidRPr="008E6114" w:rsidRDefault="00C32EEA" w:rsidP="00E01862">
      <w:pPr>
        <w:pStyle w:val="Heading3"/>
        <w:numPr>
          <w:ilvl w:val="0"/>
          <w:numId w:val="35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Created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load and stress tests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backend services using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Apache JMeter</w:t>
      </w:r>
      <w:r w:rsidRPr="008E6114">
        <w:rPr>
          <w:rFonts w:ascii="Aptos" w:hAnsi="Aptos"/>
          <w:sz w:val="18"/>
          <w:szCs w:val="18"/>
        </w:rPr>
        <w:t>.</w:t>
      </w:r>
    </w:p>
    <w:p w14:paraId="3BA6BD66" w14:textId="77777777" w:rsidR="003615C9" w:rsidRPr="008E6114" w:rsidRDefault="00C32EEA" w:rsidP="00E01862">
      <w:pPr>
        <w:pStyle w:val="Heading3"/>
        <w:numPr>
          <w:ilvl w:val="0"/>
          <w:numId w:val="35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Automated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database validation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using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SQL queries &amp; JDBC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 backend testing.</w:t>
      </w:r>
    </w:p>
    <w:p w14:paraId="2676E65E" w14:textId="77777777" w:rsidR="003615C9" w:rsidRPr="008E6114" w:rsidRDefault="00C32EEA" w:rsidP="00E01862">
      <w:pPr>
        <w:pStyle w:val="Heading3"/>
        <w:numPr>
          <w:ilvl w:val="0"/>
          <w:numId w:val="35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Managed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Linux-based test environments</w:t>
      </w:r>
      <w:r w:rsidRPr="008E6114">
        <w:rPr>
          <w:rFonts w:ascii="Aptos" w:hAnsi="Aptos"/>
          <w:sz w:val="18"/>
          <w:szCs w:val="18"/>
        </w:rPr>
        <w:t xml:space="preserve">, </w:t>
      </w:r>
      <w:r w:rsidRPr="008E6114">
        <w:rPr>
          <w:rFonts w:ascii="Aptos" w:hAnsi="Aptos"/>
          <w:b w:val="0"/>
          <w:bCs w:val="0"/>
          <w:sz w:val="18"/>
          <w:szCs w:val="18"/>
        </w:rPr>
        <w:t>optimizing deployment pipelines.</w:t>
      </w:r>
    </w:p>
    <w:p w14:paraId="62E6F8A0" w14:textId="6E574ECC" w:rsidR="00632A3F" w:rsidRPr="008E6114" w:rsidRDefault="00C32EEA" w:rsidP="00E01862">
      <w:pPr>
        <w:pStyle w:val="Heading3"/>
        <w:numPr>
          <w:ilvl w:val="0"/>
          <w:numId w:val="35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sz w:val="18"/>
          <w:szCs w:val="18"/>
        </w:rPr>
        <w:t>I</w:t>
      </w:r>
      <w:r w:rsidRPr="008E6114">
        <w:rPr>
          <w:rFonts w:ascii="Aptos" w:hAnsi="Aptos"/>
          <w:b w:val="0"/>
          <w:bCs w:val="0"/>
          <w:sz w:val="18"/>
          <w:szCs w:val="18"/>
        </w:rPr>
        <w:t xml:space="preserve">mplemented </w:t>
      </w:r>
      <w:r w:rsidRPr="008E6114">
        <w:rPr>
          <w:rStyle w:val="Strong"/>
          <w:rFonts w:ascii="Aptos" w:hAnsi="Aptos"/>
          <w:sz w:val="18"/>
          <w:szCs w:val="18"/>
        </w:rPr>
        <w:t>continuous testing workflows</w:t>
      </w:r>
      <w:r w:rsidRPr="008E6114">
        <w:rPr>
          <w:rFonts w:ascii="Aptos" w:hAnsi="Aptos"/>
          <w:sz w:val="18"/>
          <w:szCs w:val="18"/>
        </w:rPr>
        <w:t xml:space="preserve">, </w:t>
      </w:r>
      <w:r w:rsidRPr="008E6114">
        <w:rPr>
          <w:rFonts w:ascii="Aptos" w:hAnsi="Aptos"/>
          <w:b w:val="0"/>
          <w:bCs w:val="0"/>
          <w:sz w:val="18"/>
          <w:szCs w:val="18"/>
        </w:rPr>
        <w:t>reducing bug leakage by 40%.</w:t>
      </w:r>
    </w:p>
    <w:p w14:paraId="03402267" w14:textId="77777777" w:rsidR="003615C9" w:rsidRPr="008E6114" w:rsidRDefault="003615C9" w:rsidP="00E01862">
      <w:pPr>
        <w:pStyle w:val="Heading3"/>
        <w:ind w:left="720"/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</w:p>
    <w:p w14:paraId="6CD63DEC" w14:textId="77777777" w:rsidR="007F3C37" w:rsidRPr="008E6114" w:rsidRDefault="00632A3F" w:rsidP="00E01862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>Education</w:t>
      </w:r>
    </w:p>
    <w:p w14:paraId="5EBBAA46" w14:textId="77777777" w:rsidR="007F3C37" w:rsidRPr="008E6114" w:rsidRDefault="00632A3F" w:rsidP="00E01862">
      <w:pPr>
        <w:pStyle w:val="Heading3"/>
        <w:numPr>
          <w:ilvl w:val="0"/>
          <w:numId w:val="3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Master of Science in Computer Science</w:t>
      </w:r>
      <w:r w:rsidRPr="008E6114">
        <w:rPr>
          <w:rFonts w:ascii="Aptos" w:hAnsi="Aptos"/>
          <w:b w:val="0"/>
          <w:bCs w:val="0"/>
          <w:sz w:val="18"/>
          <w:szCs w:val="18"/>
        </w:rPr>
        <w:t>, California State University, East Bay (2007 – 2009)</w:t>
      </w:r>
    </w:p>
    <w:p w14:paraId="51B56B7F" w14:textId="357B8575" w:rsidR="007F3C37" w:rsidRPr="008E6114" w:rsidRDefault="007F3C37" w:rsidP="00E01862">
      <w:pPr>
        <w:pStyle w:val="Heading3"/>
        <w:numPr>
          <w:ilvl w:val="0"/>
          <w:numId w:val="33"/>
        </w:numPr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  <w:r w:rsidRPr="008E6114">
        <w:rPr>
          <w:rFonts w:ascii="Aptos" w:hAnsi="Aptos"/>
          <w:b w:val="0"/>
          <w:bCs w:val="0"/>
          <w:sz w:val="18"/>
          <w:szCs w:val="18"/>
        </w:rPr>
        <w:t>Master of Computer Applications (MCA), Gujarat Vidyapith (1999 – 2001)</w:t>
      </w:r>
    </w:p>
    <w:p w14:paraId="31FC4833" w14:textId="77777777" w:rsidR="007F3C37" w:rsidRPr="008E6114" w:rsidRDefault="007F3C37" w:rsidP="00E01862">
      <w:pPr>
        <w:pStyle w:val="Heading3"/>
        <w:contextualSpacing/>
        <w:jc w:val="both"/>
        <w:rPr>
          <w:rFonts w:ascii="Aptos" w:hAnsi="Aptos"/>
          <w:b w:val="0"/>
          <w:bCs w:val="0"/>
          <w:sz w:val="18"/>
          <w:szCs w:val="18"/>
        </w:rPr>
      </w:pPr>
    </w:p>
    <w:p w14:paraId="339A9DDA" w14:textId="77777777" w:rsidR="007F3C37" w:rsidRPr="008E6114" w:rsidRDefault="00632A3F" w:rsidP="00E01862">
      <w:pPr>
        <w:pStyle w:val="Heading3"/>
        <w:contextualSpacing/>
        <w:jc w:val="both"/>
        <w:rPr>
          <w:rStyle w:val="Strong"/>
          <w:rFonts w:ascii="Aptos" w:hAnsi="Aptos"/>
          <w:b/>
          <w:bCs/>
          <w:sz w:val="18"/>
          <w:szCs w:val="18"/>
        </w:rPr>
      </w:pPr>
      <w:r w:rsidRPr="008E6114">
        <w:rPr>
          <w:rStyle w:val="Strong"/>
          <w:rFonts w:ascii="Aptos" w:hAnsi="Aptos"/>
          <w:b/>
          <w:bCs/>
          <w:sz w:val="18"/>
          <w:szCs w:val="18"/>
        </w:rPr>
        <w:t>Key Achievements</w:t>
      </w:r>
    </w:p>
    <w:p w14:paraId="102358C3" w14:textId="77777777" w:rsidR="007F3C37" w:rsidRPr="008E6114" w:rsidRDefault="00632A3F" w:rsidP="00E01862">
      <w:pPr>
        <w:pStyle w:val="Heading3"/>
        <w:numPr>
          <w:ilvl w:val="0"/>
          <w:numId w:val="34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Built an AI-powered test automation framework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that reduced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flaky tests by 70%</w:t>
      </w:r>
      <w:r w:rsidRPr="008E6114">
        <w:rPr>
          <w:rFonts w:ascii="Aptos" w:hAnsi="Aptos"/>
          <w:sz w:val="18"/>
          <w:szCs w:val="18"/>
        </w:rPr>
        <w:t>.</w:t>
      </w:r>
    </w:p>
    <w:p w14:paraId="17BC0191" w14:textId="77777777" w:rsidR="007F3C37" w:rsidRPr="008E6114" w:rsidRDefault="00632A3F" w:rsidP="00E01862">
      <w:pPr>
        <w:pStyle w:val="Heading3"/>
        <w:numPr>
          <w:ilvl w:val="0"/>
          <w:numId w:val="34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Designed mobile automation frameworks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Fonts w:ascii="Aptos" w:hAnsi="Aptos"/>
          <w:b w:val="0"/>
          <w:bCs w:val="0"/>
          <w:sz w:val="18"/>
          <w:szCs w:val="18"/>
        </w:rPr>
        <w:t>for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Android (Kotlin - Espresso) &amp; iOS (SwiftUI - XCUITest)</w:t>
      </w:r>
      <w:r w:rsidRPr="008E6114">
        <w:rPr>
          <w:rFonts w:ascii="Aptos" w:hAnsi="Aptos"/>
          <w:sz w:val="18"/>
          <w:szCs w:val="18"/>
        </w:rPr>
        <w:t>.</w:t>
      </w:r>
    </w:p>
    <w:p w14:paraId="2090D276" w14:textId="77777777" w:rsidR="007F3C37" w:rsidRPr="008E6114" w:rsidRDefault="007F3C37" w:rsidP="00E01862">
      <w:pPr>
        <w:pStyle w:val="Heading3"/>
        <w:numPr>
          <w:ilvl w:val="0"/>
          <w:numId w:val="34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Fonts w:ascii="Aptos" w:hAnsi="Aptos"/>
          <w:sz w:val="18"/>
          <w:szCs w:val="18"/>
        </w:rPr>
        <w:t>I</w:t>
      </w:r>
      <w:r w:rsidR="00632A3F" w:rsidRPr="008E6114">
        <w:rPr>
          <w:rStyle w:val="Strong"/>
          <w:rFonts w:ascii="Aptos" w:hAnsi="Aptos"/>
          <w:sz w:val="18"/>
          <w:szCs w:val="18"/>
        </w:rPr>
        <w:t>mplemented AI-driven CI/CD workflows</w:t>
      </w:r>
      <w:r w:rsidR="00632A3F" w:rsidRPr="008E6114">
        <w:rPr>
          <w:rFonts w:ascii="Aptos" w:hAnsi="Aptos"/>
          <w:sz w:val="18"/>
          <w:szCs w:val="18"/>
        </w:rPr>
        <w:t xml:space="preserve"> </w:t>
      </w:r>
      <w:r w:rsidR="00632A3F" w:rsidRPr="008E6114">
        <w:rPr>
          <w:rFonts w:ascii="Aptos" w:hAnsi="Aptos"/>
          <w:b w:val="0"/>
          <w:bCs w:val="0"/>
          <w:sz w:val="18"/>
          <w:szCs w:val="18"/>
        </w:rPr>
        <w:t xml:space="preserve">using </w:t>
      </w:r>
      <w:r w:rsidR="00632A3F" w:rsidRPr="008E6114">
        <w:rPr>
          <w:rStyle w:val="Strong"/>
          <w:rFonts w:ascii="Aptos" w:hAnsi="Aptos"/>
          <w:sz w:val="18"/>
          <w:szCs w:val="18"/>
        </w:rPr>
        <w:t>self-healing test scripts &amp; anomaly detection</w:t>
      </w:r>
      <w:r w:rsidR="00632A3F" w:rsidRPr="008E6114">
        <w:rPr>
          <w:rFonts w:ascii="Aptos" w:hAnsi="Aptos"/>
          <w:sz w:val="18"/>
          <w:szCs w:val="18"/>
        </w:rPr>
        <w:t>.</w:t>
      </w:r>
    </w:p>
    <w:p w14:paraId="4DE23D7C" w14:textId="2E2D7290" w:rsidR="00BB12C5" w:rsidRPr="008E6114" w:rsidRDefault="00632A3F" w:rsidP="00E01862">
      <w:pPr>
        <w:pStyle w:val="Heading3"/>
        <w:numPr>
          <w:ilvl w:val="0"/>
          <w:numId w:val="34"/>
        </w:numPr>
        <w:contextualSpacing/>
        <w:jc w:val="both"/>
        <w:rPr>
          <w:rFonts w:ascii="Aptos" w:hAnsi="Aptos"/>
          <w:sz w:val="18"/>
          <w:szCs w:val="18"/>
        </w:rPr>
      </w:pPr>
      <w:r w:rsidRPr="008E6114">
        <w:rPr>
          <w:rStyle w:val="Strong"/>
          <w:rFonts w:ascii="Aptos" w:hAnsi="Aptos"/>
          <w:sz w:val="18"/>
          <w:szCs w:val="18"/>
        </w:rPr>
        <w:t>Automated cloud testing infrastructure</w:t>
      </w:r>
      <w:r w:rsidRPr="008E6114">
        <w:rPr>
          <w:rFonts w:ascii="Aptos" w:hAnsi="Aptos"/>
          <w:sz w:val="18"/>
          <w:szCs w:val="18"/>
        </w:rPr>
        <w:t xml:space="preserve">, </w:t>
      </w:r>
      <w:r w:rsidRPr="008E6114">
        <w:rPr>
          <w:rFonts w:ascii="Aptos" w:hAnsi="Aptos"/>
          <w:b w:val="0"/>
          <w:bCs w:val="0"/>
          <w:sz w:val="18"/>
          <w:szCs w:val="18"/>
        </w:rPr>
        <w:t>reducing</w:t>
      </w:r>
      <w:r w:rsidRPr="008E6114">
        <w:rPr>
          <w:rFonts w:ascii="Aptos" w:hAnsi="Aptos"/>
          <w:sz w:val="18"/>
          <w:szCs w:val="18"/>
        </w:rPr>
        <w:t xml:space="preserve"> </w:t>
      </w:r>
      <w:r w:rsidRPr="008E6114">
        <w:rPr>
          <w:rStyle w:val="Strong"/>
          <w:rFonts w:ascii="Aptos" w:hAnsi="Aptos"/>
          <w:sz w:val="18"/>
          <w:szCs w:val="18"/>
        </w:rPr>
        <w:t>test execution costs by 50%</w:t>
      </w:r>
      <w:r w:rsidRPr="008E6114">
        <w:rPr>
          <w:rFonts w:ascii="Aptos" w:hAnsi="Aptos"/>
          <w:sz w:val="18"/>
          <w:szCs w:val="18"/>
        </w:rPr>
        <w:t>.</w:t>
      </w:r>
    </w:p>
    <w:sectPr w:rsidR="00BB12C5" w:rsidRPr="008E61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E4ED1"/>
    <w:multiLevelType w:val="hybridMultilevel"/>
    <w:tmpl w:val="B2B2D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D4202"/>
    <w:multiLevelType w:val="hybridMultilevel"/>
    <w:tmpl w:val="F464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376A"/>
    <w:multiLevelType w:val="hybridMultilevel"/>
    <w:tmpl w:val="1FC42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0118"/>
    <w:multiLevelType w:val="multilevel"/>
    <w:tmpl w:val="32EC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F31601"/>
    <w:multiLevelType w:val="multilevel"/>
    <w:tmpl w:val="CD52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874A44"/>
    <w:multiLevelType w:val="hybridMultilevel"/>
    <w:tmpl w:val="8F7C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33332"/>
    <w:multiLevelType w:val="hybridMultilevel"/>
    <w:tmpl w:val="776275DE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19936443"/>
    <w:multiLevelType w:val="hybridMultilevel"/>
    <w:tmpl w:val="76F0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51E9"/>
    <w:multiLevelType w:val="multilevel"/>
    <w:tmpl w:val="223A5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0857DB"/>
    <w:multiLevelType w:val="hybridMultilevel"/>
    <w:tmpl w:val="8C7C0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25B7B"/>
    <w:multiLevelType w:val="hybridMultilevel"/>
    <w:tmpl w:val="92206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3E07EF"/>
    <w:multiLevelType w:val="multilevel"/>
    <w:tmpl w:val="0E8EB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557587"/>
    <w:multiLevelType w:val="multilevel"/>
    <w:tmpl w:val="2800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A14947"/>
    <w:multiLevelType w:val="multilevel"/>
    <w:tmpl w:val="EFE4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4435C"/>
    <w:multiLevelType w:val="multilevel"/>
    <w:tmpl w:val="A6FA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A04B13"/>
    <w:multiLevelType w:val="multilevel"/>
    <w:tmpl w:val="DF3C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956FC"/>
    <w:multiLevelType w:val="multilevel"/>
    <w:tmpl w:val="97B6A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A443D"/>
    <w:multiLevelType w:val="hybridMultilevel"/>
    <w:tmpl w:val="1E1A0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68B9"/>
    <w:multiLevelType w:val="hybridMultilevel"/>
    <w:tmpl w:val="A77A8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8222B"/>
    <w:multiLevelType w:val="multilevel"/>
    <w:tmpl w:val="ED00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D10829"/>
    <w:multiLevelType w:val="hybridMultilevel"/>
    <w:tmpl w:val="9BBA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85733"/>
    <w:multiLevelType w:val="hybridMultilevel"/>
    <w:tmpl w:val="3258AE14"/>
    <w:lvl w:ilvl="0" w:tplc="16B2FD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54EA"/>
    <w:multiLevelType w:val="hybridMultilevel"/>
    <w:tmpl w:val="D5CEC92E"/>
    <w:lvl w:ilvl="0" w:tplc="16B2FD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22D69"/>
    <w:multiLevelType w:val="multilevel"/>
    <w:tmpl w:val="BC86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E35F0C"/>
    <w:multiLevelType w:val="multilevel"/>
    <w:tmpl w:val="4F3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BD184E"/>
    <w:multiLevelType w:val="hybridMultilevel"/>
    <w:tmpl w:val="4C803A4A"/>
    <w:lvl w:ilvl="0" w:tplc="040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6" w15:restartNumberingAfterBreak="0">
    <w:nsid w:val="45411DEA"/>
    <w:multiLevelType w:val="multilevel"/>
    <w:tmpl w:val="A9B8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50021D"/>
    <w:multiLevelType w:val="multilevel"/>
    <w:tmpl w:val="7190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833A63"/>
    <w:multiLevelType w:val="hybridMultilevel"/>
    <w:tmpl w:val="446C609E"/>
    <w:lvl w:ilvl="0" w:tplc="16B2FD9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DD1D51"/>
    <w:multiLevelType w:val="multilevel"/>
    <w:tmpl w:val="DC0C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237618"/>
    <w:multiLevelType w:val="multilevel"/>
    <w:tmpl w:val="7616C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5530C5"/>
    <w:multiLevelType w:val="multilevel"/>
    <w:tmpl w:val="425C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2D76B2"/>
    <w:multiLevelType w:val="hybridMultilevel"/>
    <w:tmpl w:val="C912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0F4FCB"/>
    <w:multiLevelType w:val="hybridMultilevel"/>
    <w:tmpl w:val="241E0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24F95"/>
    <w:multiLevelType w:val="multilevel"/>
    <w:tmpl w:val="ACA0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99472F"/>
    <w:multiLevelType w:val="multilevel"/>
    <w:tmpl w:val="4DD8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2427C0"/>
    <w:multiLevelType w:val="hybridMultilevel"/>
    <w:tmpl w:val="43E8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FD07C8"/>
    <w:multiLevelType w:val="hybridMultilevel"/>
    <w:tmpl w:val="6892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772F2"/>
    <w:multiLevelType w:val="hybridMultilevel"/>
    <w:tmpl w:val="FD52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400913"/>
    <w:multiLevelType w:val="multilevel"/>
    <w:tmpl w:val="879C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407FD7"/>
    <w:multiLevelType w:val="hybridMultilevel"/>
    <w:tmpl w:val="7AC66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423BA5"/>
    <w:multiLevelType w:val="hybridMultilevel"/>
    <w:tmpl w:val="07F4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DC52A2"/>
    <w:multiLevelType w:val="multilevel"/>
    <w:tmpl w:val="BC80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380567">
    <w:abstractNumId w:val="13"/>
  </w:num>
  <w:num w:numId="2" w16cid:durableId="689332958">
    <w:abstractNumId w:val="3"/>
  </w:num>
  <w:num w:numId="3" w16cid:durableId="1193417149">
    <w:abstractNumId w:val="14"/>
  </w:num>
  <w:num w:numId="4" w16cid:durableId="437720083">
    <w:abstractNumId w:val="11"/>
  </w:num>
  <w:num w:numId="5" w16cid:durableId="47845081">
    <w:abstractNumId w:val="35"/>
  </w:num>
  <w:num w:numId="6" w16cid:durableId="853694224">
    <w:abstractNumId w:val="27"/>
  </w:num>
  <w:num w:numId="7" w16cid:durableId="1856536438">
    <w:abstractNumId w:val="24"/>
  </w:num>
  <w:num w:numId="8" w16cid:durableId="1350838900">
    <w:abstractNumId w:val="16"/>
  </w:num>
  <w:num w:numId="9" w16cid:durableId="1214080019">
    <w:abstractNumId w:val="34"/>
  </w:num>
  <w:num w:numId="10" w16cid:durableId="1084495367">
    <w:abstractNumId w:val="42"/>
  </w:num>
  <w:num w:numId="11" w16cid:durableId="98913538">
    <w:abstractNumId w:val="23"/>
  </w:num>
  <w:num w:numId="12" w16cid:durableId="995717836">
    <w:abstractNumId w:val="8"/>
  </w:num>
  <w:num w:numId="13" w16cid:durableId="159589356">
    <w:abstractNumId w:val="31"/>
  </w:num>
  <w:num w:numId="14" w16cid:durableId="1134907890">
    <w:abstractNumId w:val="25"/>
  </w:num>
  <w:num w:numId="15" w16cid:durableId="1193105328">
    <w:abstractNumId w:val="12"/>
  </w:num>
  <w:num w:numId="16" w16cid:durableId="117183827">
    <w:abstractNumId w:val="30"/>
  </w:num>
  <w:num w:numId="17" w16cid:durableId="823936897">
    <w:abstractNumId w:val="26"/>
  </w:num>
  <w:num w:numId="18" w16cid:durableId="646250509">
    <w:abstractNumId w:val="39"/>
  </w:num>
  <w:num w:numId="19" w16cid:durableId="438986990">
    <w:abstractNumId w:val="4"/>
  </w:num>
  <w:num w:numId="20" w16cid:durableId="2007591780">
    <w:abstractNumId w:val="29"/>
  </w:num>
  <w:num w:numId="21" w16cid:durableId="68159926">
    <w:abstractNumId w:val="15"/>
  </w:num>
  <w:num w:numId="22" w16cid:durableId="710687090">
    <w:abstractNumId w:val="19"/>
  </w:num>
  <w:num w:numId="23" w16cid:durableId="994072593">
    <w:abstractNumId w:val="33"/>
  </w:num>
  <w:num w:numId="24" w16cid:durableId="1283609035">
    <w:abstractNumId w:val="10"/>
  </w:num>
  <w:num w:numId="25" w16cid:durableId="1167090390">
    <w:abstractNumId w:val="37"/>
  </w:num>
  <w:num w:numId="26" w16cid:durableId="1552842494">
    <w:abstractNumId w:val="17"/>
  </w:num>
  <w:num w:numId="27" w16cid:durableId="2141340514">
    <w:abstractNumId w:val="22"/>
  </w:num>
  <w:num w:numId="28" w16cid:durableId="369114844">
    <w:abstractNumId w:val="21"/>
  </w:num>
  <w:num w:numId="29" w16cid:durableId="2021270763">
    <w:abstractNumId w:val="41"/>
  </w:num>
  <w:num w:numId="30" w16cid:durableId="1756317554">
    <w:abstractNumId w:val="6"/>
  </w:num>
  <w:num w:numId="31" w16cid:durableId="1095633907">
    <w:abstractNumId w:val="2"/>
  </w:num>
  <w:num w:numId="32" w16cid:durableId="1031758005">
    <w:abstractNumId w:val="28"/>
  </w:num>
  <w:num w:numId="33" w16cid:durableId="2019235808">
    <w:abstractNumId w:val="5"/>
  </w:num>
  <w:num w:numId="34" w16cid:durableId="2019388451">
    <w:abstractNumId w:val="0"/>
  </w:num>
  <w:num w:numId="35" w16cid:durableId="2049641203">
    <w:abstractNumId w:val="20"/>
  </w:num>
  <w:num w:numId="36" w16cid:durableId="30809948">
    <w:abstractNumId w:val="32"/>
  </w:num>
  <w:num w:numId="37" w16cid:durableId="710617516">
    <w:abstractNumId w:val="38"/>
  </w:num>
  <w:num w:numId="38" w16cid:durableId="1112748418">
    <w:abstractNumId w:val="1"/>
  </w:num>
  <w:num w:numId="39" w16cid:durableId="1154029984">
    <w:abstractNumId w:val="18"/>
  </w:num>
  <w:num w:numId="40" w16cid:durableId="69930637">
    <w:abstractNumId w:val="36"/>
  </w:num>
  <w:num w:numId="41" w16cid:durableId="1693460522">
    <w:abstractNumId w:val="7"/>
  </w:num>
  <w:num w:numId="42" w16cid:durableId="622614514">
    <w:abstractNumId w:val="9"/>
  </w:num>
  <w:num w:numId="43" w16cid:durableId="119642732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64"/>
    <w:rsid w:val="00071D6C"/>
    <w:rsid w:val="00086A44"/>
    <w:rsid w:val="00132D5D"/>
    <w:rsid w:val="0016250F"/>
    <w:rsid w:val="00224330"/>
    <w:rsid w:val="003615C9"/>
    <w:rsid w:val="003D0E00"/>
    <w:rsid w:val="00443990"/>
    <w:rsid w:val="00450E24"/>
    <w:rsid w:val="0046201F"/>
    <w:rsid w:val="004C3DCE"/>
    <w:rsid w:val="00573D4F"/>
    <w:rsid w:val="005C08FE"/>
    <w:rsid w:val="00610C64"/>
    <w:rsid w:val="00632A3F"/>
    <w:rsid w:val="006A0ED1"/>
    <w:rsid w:val="006C3839"/>
    <w:rsid w:val="007259AD"/>
    <w:rsid w:val="00761A9E"/>
    <w:rsid w:val="007F3C37"/>
    <w:rsid w:val="00815B2C"/>
    <w:rsid w:val="008D11D1"/>
    <w:rsid w:val="008E6114"/>
    <w:rsid w:val="009A7F28"/>
    <w:rsid w:val="00A20364"/>
    <w:rsid w:val="00A35BBE"/>
    <w:rsid w:val="00B93593"/>
    <w:rsid w:val="00BB12C5"/>
    <w:rsid w:val="00BC5A4A"/>
    <w:rsid w:val="00C32EEA"/>
    <w:rsid w:val="00C609EF"/>
    <w:rsid w:val="00C93164"/>
    <w:rsid w:val="00CC4CBC"/>
    <w:rsid w:val="00D96523"/>
    <w:rsid w:val="00DC03EC"/>
    <w:rsid w:val="00E01862"/>
    <w:rsid w:val="00E54E7D"/>
    <w:rsid w:val="00E90DFA"/>
    <w:rsid w:val="00F15594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652D"/>
  <w15:chartTrackingRefBased/>
  <w15:docId w15:val="{48CA32B8-240B-4F4E-B652-D7A8649A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A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20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A2036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2036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20364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A2036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0364"/>
    <w:rPr>
      <w:b/>
      <w:bCs/>
    </w:rPr>
  </w:style>
  <w:style w:type="paragraph" w:styleId="ListParagraph">
    <w:name w:val="List Paragraph"/>
    <w:basedOn w:val="Normal"/>
    <w:uiPriority w:val="34"/>
    <w:qFormat/>
    <w:rsid w:val="00F15594"/>
    <w:pPr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32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32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2A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2A3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9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thub.com/kartikeya27" TargetMode="External"/><Relationship Id="rId5" Type="http://schemas.openxmlformats.org/officeDocument/2006/relationships/hyperlink" Target="https://www.linkedin.com/in/kartike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Kartik Bhatt</dc:creator>
  <cp:keywords/>
  <dc:description/>
  <cp:lastModifiedBy>Microsoft Office User</cp:lastModifiedBy>
  <cp:revision>21</cp:revision>
  <dcterms:created xsi:type="dcterms:W3CDTF">2025-02-21T17:33:00Z</dcterms:created>
  <dcterms:modified xsi:type="dcterms:W3CDTF">2025-10-10T21:52:00Z</dcterms:modified>
</cp:coreProperties>
</file>