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96D8" w14:textId="50A33932" w:rsidR="00093DCE" w:rsidRDefault="00147407" w:rsidP="004C30F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620690">
        <w:rPr>
          <w:rFonts w:cstheme="minorHAnsi"/>
          <w:b/>
          <w:bCs/>
          <w:sz w:val="28"/>
          <w:szCs w:val="28"/>
        </w:rPr>
        <w:t>NAVEENKUMAR MAMKE</w:t>
      </w:r>
    </w:p>
    <w:p w14:paraId="6C81CF22" w14:textId="57358FB1" w:rsidR="00462CB9" w:rsidRDefault="00F754C3" w:rsidP="004C30F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hyperlink r:id="rId5" w:history="1">
        <w:r w:rsidRPr="00627158">
          <w:rPr>
            <w:rStyle w:val="Hyperlink"/>
            <w:rFonts w:cstheme="minorHAnsi"/>
            <w:b/>
            <w:bCs/>
            <w:sz w:val="28"/>
            <w:szCs w:val="28"/>
          </w:rPr>
          <w:t>naveenkumart0212@gmail.com</w:t>
        </w:r>
      </w:hyperlink>
    </w:p>
    <w:p w14:paraId="0205401C" w14:textId="12C3811A" w:rsidR="00F754C3" w:rsidRPr="00620690" w:rsidRDefault="00F754C3" w:rsidP="004C30F1">
      <w:pPr>
        <w:spacing w:after="0"/>
        <w:jc w:val="center"/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860-600-2452</w:t>
      </w:r>
    </w:p>
    <w:p w14:paraId="4DB992D4" w14:textId="77777777" w:rsidR="007C27B7" w:rsidRDefault="007C27B7" w:rsidP="004C30F1">
      <w:pPr>
        <w:spacing w:after="0"/>
        <w:rPr>
          <w:rFonts w:eastAsia="Times New Roman" w:cstheme="minorHAnsi"/>
          <w:b/>
          <w:bCs/>
          <w:sz w:val="20"/>
          <w:szCs w:val="20"/>
        </w:rPr>
      </w:pPr>
    </w:p>
    <w:p w14:paraId="4073A0B4" w14:textId="10F2CD45" w:rsidR="00E32FDB" w:rsidRPr="00620690" w:rsidRDefault="00E32FDB" w:rsidP="004C30F1">
      <w:pPr>
        <w:spacing w:after="0"/>
        <w:rPr>
          <w:rFonts w:eastAsia="Times New Roman" w:cstheme="minorHAnsi"/>
          <w:b/>
          <w:bCs/>
          <w:sz w:val="20"/>
          <w:szCs w:val="20"/>
        </w:rPr>
      </w:pPr>
      <w:r w:rsidRPr="00620690">
        <w:rPr>
          <w:rFonts w:eastAsia="Times New Roman" w:cstheme="minorHAnsi"/>
          <w:b/>
          <w:bCs/>
          <w:sz w:val="20"/>
          <w:szCs w:val="20"/>
        </w:rPr>
        <w:t>PROFESSIONAL SUMMARY</w:t>
      </w:r>
    </w:p>
    <w:p w14:paraId="2EE8FD7F" w14:textId="45445E18" w:rsidR="00E32FDB" w:rsidRPr="00620690" w:rsidRDefault="004C30F1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Experienced UI/Front-end develope</w:t>
      </w:r>
      <w:r w:rsidR="007C27B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r who has been responsible for </w:t>
      </w:r>
      <w:r w:rsidR="007C27B7" w:rsidRPr="007C27B7">
        <w:rPr>
          <w:rFonts w:asciiTheme="minorHAnsi" w:eastAsia="Times New Roman" w:hAnsiTheme="minorHAnsi" w:cstheme="minorHAnsi"/>
          <w:color w:val="auto"/>
          <w:sz w:val="20"/>
          <w:szCs w:val="20"/>
        </w:rPr>
        <w:t>designing and developing user-friendly</w:t>
      </w:r>
      <w:r w:rsidR="007C27B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and </w:t>
      </w:r>
      <w:r w:rsidR="007C27B7" w:rsidRPr="007C27B7">
        <w:rPr>
          <w:rFonts w:asciiTheme="minorHAnsi" w:eastAsia="Times New Roman" w:hAnsiTheme="minorHAnsi" w:cstheme="minorHAnsi"/>
          <w:color w:val="auto"/>
          <w:sz w:val="20"/>
          <w:szCs w:val="20"/>
        </w:rPr>
        <w:t>responsive web interfaces.</w:t>
      </w:r>
    </w:p>
    <w:p w14:paraId="3B51BE63" w14:textId="1FFD8F12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Strong experience in web technologies such as HTML/HTML5, CSS/CSS3, JavaScript, jQuery, AJAX, </w:t>
      </w:r>
      <w:r w:rsidR="003017D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AngularJS, Angular 4v-Angular 17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v, Bootstrap 4v &amp; 3v, Knockout JS, Node.JS. </w:t>
      </w:r>
    </w:p>
    <w:p w14:paraId="4A01C038" w14:textId="793E3B4C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Expertise in developing various JavaScript frameworks like AngularJS Backbone.JS, </w:t>
      </w:r>
      <w:r w:rsidR="003430AC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jQuery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, Node.JS, React.JS, Redux, Ext.JS, Responsive web design. (RWD) and knowledge on Require.JS, Ember.JS etc.</w:t>
      </w:r>
    </w:p>
    <w:p w14:paraId="4037FF88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Worked on React JS framework to develop interactive websites based on client needs.</w:t>
      </w:r>
    </w:p>
    <w:p w14:paraId="3F52E06B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Experience on React JS on the front end styled using SCSS.</w:t>
      </w:r>
    </w:p>
    <w:p w14:paraId="697844CE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Experience in designing UI patterns and UI applications with the help of Adobe products like Adobe Dreamweaver CS3, Adobe Photoshop CS3/CS4, Adobe Fireworks CS3 and Adobe Illustrator CS3. </w:t>
      </w:r>
    </w:p>
    <w:p w14:paraId="45F48E2B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Good understanding of Document Object Model (DOM) and DOM functions. </w:t>
      </w:r>
    </w:p>
    <w:p w14:paraId="51FEE0B6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Worked with Node.JS, Grunt, Gulp and Bower for setting up local server, running tasks and managing dependencies. </w:t>
      </w:r>
    </w:p>
    <w:p w14:paraId="39FF7ED5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Well experienced in debugging websites using Firebug, Fiddler, Browser Developer tools. </w:t>
      </w:r>
    </w:p>
    <w:p w14:paraId="19B18D9E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Experience in working with CSS preprocessor LESS/SASS. </w:t>
      </w:r>
    </w:p>
    <w:p w14:paraId="4B92B0E0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Proficient in unit testing frameworks/ libraries like – JEST, Jasmine, Karma</w:t>
      </w:r>
    </w:p>
    <w:p w14:paraId="55987058" w14:textId="490A9868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Involvement in using various IDE's, Visual Studio, Dreamweaver, Notepad++, eclipse, Adobe Photoshop, ATOM</w:t>
      </w:r>
      <w:r w:rsid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</w:p>
    <w:p w14:paraId="541ABA2E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Experience in resolving cross browser compatibility issues (IE 10, chrome, Firefox and Safari) </w:t>
      </w:r>
    </w:p>
    <w:p w14:paraId="20656B3A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Worked on CSS Background, CSS Positioning, CSS Text, CSS Border, CSS Margin, CSS Padding, CSS Table, Pseudo Classes, Pseudo Elements and CSS Behaviors in CSS. </w:t>
      </w:r>
    </w:p>
    <w:p w14:paraId="6DCF54DA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Experience with Browser testing, knowledge of cross-browser/cross-platform compatibility. </w:t>
      </w:r>
    </w:p>
    <w:p w14:paraId="45F725A8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Proficient in design tools like Sketch, Figma, Adobe XD.</w:t>
      </w:r>
    </w:p>
    <w:p w14:paraId="356C7E9D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Experience with DevOps tools (Jenkins, Docker, Git) </w:t>
      </w:r>
    </w:p>
    <w:p w14:paraId="1E422C0C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Experienced implementing Web Services using Apache SOAP, restful and RESTful API.</w:t>
      </w:r>
    </w:p>
    <w:p w14:paraId="6BA0881F" w14:textId="77777777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Familiarity with Python-based web development and RESTful APIs.</w:t>
      </w:r>
    </w:p>
    <w:p w14:paraId="0892FD35" w14:textId="625FCD22" w:rsidR="00E32FDB" w:rsidRPr="00620690" w:rsidRDefault="00E32FDB" w:rsidP="004C30F1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Passion for performance debugging, benchmarking, and working with version control environments like Team foundation server, GIT, </w:t>
      </w:r>
      <w:r w:rsid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and 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Source tree. </w:t>
      </w:r>
    </w:p>
    <w:p w14:paraId="0A479ADE" w14:textId="77777777" w:rsidR="00E32FDB" w:rsidRPr="00620690" w:rsidRDefault="00E32FDB" w:rsidP="00E32FDB">
      <w:pPr>
        <w:pStyle w:val="NoSpacing"/>
        <w:rPr>
          <w:rFonts w:cstheme="minorHAnsi"/>
          <w:sz w:val="20"/>
          <w:szCs w:val="20"/>
        </w:rPr>
      </w:pPr>
    </w:p>
    <w:p w14:paraId="0B265AC8" w14:textId="20B50E80" w:rsidR="00E32FDB" w:rsidRDefault="00E32FDB" w:rsidP="00E32FDB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t>E</w:t>
      </w:r>
      <w:r w:rsidR="00620690">
        <w:rPr>
          <w:rFonts w:cstheme="minorHAnsi"/>
          <w:b/>
          <w:sz w:val="20"/>
          <w:szCs w:val="20"/>
        </w:rPr>
        <w:t>XPERIENCE</w:t>
      </w:r>
    </w:p>
    <w:p w14:paraId="116CBD8C" w14:textId="77777777" w:rsidR="00B4587E" w:rsidRDefault="00B4587E" w:rsidP="00E32FDB">
      <w:pPr>
        <w:pStyle w:val="NoSpacing"/>
        <w:rPr>
          <w:rFonts w:cstheme="minorHAnsi"/>
          <w:b/>
          <w:sz w:val="20"/>
          <w:szCs w:val="20"/>
        </w:rPr>
      </w:pPr>
    </w:p>
    <w:p w14:paraId="79CE0D67" w14:textId="77777777" w:rsidR="00B4587E" w:rsidRPr="007A22E2" w:rsidRDefault="00B4587E" w:rsidP="00B4587E">
      <w:pPr>
        <w:pStyle w:val="NoSpacing"/>
        <w:rPr>
          <w:rFonts w:ascii="Times New Roman" w:hAnsi="Times New Roman" w:cs="Times New Roman"/>
          <w:b/>
          <w:bCs/>
        </w:rPr>
      </w:pPr>
      <w:r w:rsidRPr="007A22E2">
        <w:rPr>
          <w:rFonts w:ascii="Times New Roman" w:hAnsi="Times New Roman" w:cs="Times New Roman"/>
          <w:b/>
          <w:bCs/>
        </w:rPr>
        <w:t>VOYA Investment Management – Remote (NY, USA)</w:t>
      </w:r>
    </w:p>
    <w:p w14:paraId="70E51656" w14:textId="77777777" w:rsidR="00B4587E" w:rsidRPr="007A22E2" w:rsidRDefault="00B4587E" w:rsidP="00B4587E">
      <w:pPr>
        <w:pStyle w:val="NoSpacing"/>
        <w:rPr>
          <w:rFonts w:ascii="Times New Roman" w:hAnsi="Times New Roman" w:cs="Times New Roman"/>
          <w:b/>
          <w:bCs/>
        </w:rPr>
      </w:pPr>
      <w:r w:rsidRPr="007A22E2">
        <w:rPr>
          <w:rFonts w:ascii="Times New Roman" w:hAnsi="Times New Roman" w:cs="Times New Roman"/>
          <w:b/>
          <w:bCs/>
        </w:rPr>
        <w:t xml:space="preserve">.Net Full Stack Developer </w:t>
      </w:r>
    </w:p>
    <w:p w14:paraId="1F96CD11" w14:textId="09DB44E7" w:rsidR="00B4587E" w:rsidRPr="007A22E2" w:rsidRDefault="00B4587E" w:rsidP="00B4587E">
      <w:pPr>
        <w:pStyle w:val="NoSpacing"/>
        <w:rPr>
          <w:rFonts w:ascii="Times New Roman" w:hAnsi="Times New Roman" w:cs="Times New Roman"/>
          <w:b/>
          <w:bCs/>
        </w:rPr>
      </w:pPr>
      <w:r w:rsidRPr="007A22E2">
        <w:rPr>
          <w:rFonts w:ascii="Times New Roman" w:hAnsi="Times New Roman" w:cs="Times New Roman"/>
          <w:b/>
          <w:bCs/>
        </w:rPr>
        <w:t xml:space="preserve">Nov 2024 – </w:t>
      </w:r>
      <w:r>
        <w:rPr>
          <w:rFonts w:ascii="Times New Roman" w:hAnsi="Times New Roman" w:cs="Times New Roman"/>
          <w:b/>
          <w:bCs/>
        </w:rPr>
        <w:t>April 2025</w:t>
      </w:r>
    </w:p>
    <w:p w14:paraId="7745C756" w14:textId="77777777" w:rsidR="00B4587E" w:rsidRPr="007A22E2" w:rsidRDefault="00B4587E" w:rsidP="00B4587E">
      <w:pPr>
        <w:pStyle w:val="NoSpacing"/>
        <w:jc w:val="both"/>
        <w:rPr>
          <w:rFonts w:ascii="Times New Roman" w:hAnsi="Times New Roman" w:cs="Times New Roman"/>
        </w:rPr>
      </w:pPr>
    </w:p>
    <w:p w14:paraId="33A44A30" w14:textId="77777777" w:rsidR="00FF48A2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>Developed and maintained a responsive, scalable frontend for financial applications using Angular (v14–17), focusing on performance, modularity, and accessibility.</w:t>
      </w:r>
    </w:p>
    <w:p w14:paraId="38E01A24" w14:textId="77777777" w:rsidR="00FF48A2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Implemented dynamic and data-intensive UI components using </w:t>
      </w:r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Kendo UI Grid</w:t>
      </w:r>
      <w:r w:rsidRPr="00FF48A2">
        <w:rPr>
          <w:rFonts w:ascii="Times New Roman" w:eastAsia="Times New Roman" w:hAnsi="Times New Roman" w:cs="Times New Roman"/>
          <w:sz w:val="24"/>
          <w:szCs w:val="24"/>
        </w:rPr>
        <w:t>, enabling features like sorting, filtering, pagination, column resizing, and inline editing for financial datasets.</w:t>
      </w:r>
    </w:p>
    <w:p w14:paraId="69942719" w14:textId="77777777" w:rsidR="00FF48A2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Built and reused Angular components, modules, and services using </w:t>
      </w:r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TypeScript, </w:t>
      </w:r>
      <w:proofErr w:type="spellStart"/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RxJS</w:t>
      </w:r>
      <w:proofErr w:type="spellEnd"/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, and Reactive Forms</w:t>
      </w: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 to ensure maintainability and reactive behavior across the application.</w:t>
      </w:r>
    </w:p>
    <w:p w14:paraId="37E202B7" w14:textId="77777777" w:rsidR="00FF48A2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Created secure user flows by integrating </w:t>
      </w:r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JWT-based authentication</w:t>
      </w: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role-based access control</w:t>
      </w: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 using Angular route guards and interceptors.</w:t>
      </w:r>
    </w:p>
    <w:p w14:paraId="11C48266" w14:textId="77777777" w:rsidR="00FF48A2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lastRenderedPageBreak/>
        <w:t>Worked closely with .NET backend developers to integrate RESTful APIs, ensuring seamless data flow and error handling in Angular components.</w:t>
      </w:r>
    </w:p>
    <w:p w14:paraId="71067846" w14:textId="77777777" w:rsidR="00FF48A2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Utilized </w:t>
      </w:r>
      <w:proofErr w:type="spellStart"/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NgRx</w:t>
      </w:r>
      <w:proofErr w:type="spellEnd"/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 for managing complex application state and side effects, improving scalability and reducing redundant service calls.</w:t>
      </w:r>
    </w:p>
    <w:p w14:paraId="2735E1F6" w14:textId="77777777" w:rsidR="006D5BAD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Collaborated with the UX team to implement responsive designs using </w:t>
      </w:r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Bootstrap, SCSS</w:t>
      </w:r>
      <w:r w:rsidRPr="00FF48A2">
        <w:rPr>
          <w:rFonts w:ascii="Times New Roman" w:eastAsia="Times New Roman" w:hAnsi="Times New Roman" w:cs="Times New Roman"/>
          <w:sz w:val="24"/>
          <w:szCs w:val="24"/>
        </w:rPr>
        <w:t>, and custom styling, ensuring cross-browser compatibility and accessibility compliance.</w:t>
      </w:r>
    </w:p>
    <w:p w14:paraId="1BD9F832" w14:textId="77777777" w:rsidR="006D5BAD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Performed unit and integration testing using </w:t>
      </w:r>
      <w:r w:rsidRPr="00FF48A2">
        <w:rPr>
          <w:rFonts w:ascii="Times New Roman" w:eastAsia="Times New Roman" w:hAnsi="Times New Roman" w:cs="Times New Roman"/>
          <w:b/>
          <w:bCs/>
          <w:sz w:val="24"/>
          <w:szCs w:val="24"/>
        </w:rPr>
        <w:t>Jasmine and Karma</w:t>
      </w:r>
      <w:r w:rsidRPr="00FF48A2">
        <w:rPr>
          <w:rFonts w:ascii="Times New Roman" w:eastAsia="Times New Roman" w:hAnsi="Times New Roman" w:cs="Times New Roman"/>
          <w:sz w:val="24"/>
          <w:szCs w:val="24"/>
        </w:rPr>
        <w:t>, achieving high test coverage and supporting continuous integration efforts.</w:t>
      </w:r>
    </w:p>
    <w:p w14:paraId="0020E84A" w14:textId="77777777" w:rsidR="006D5BAD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Participated in Agile </w:t>
      </w:r>
      <w:proofErr w:type="gramStart"/>
      <w:r w:rsidRPr="00FF48A2">
        <w:rPr>
          <w:rFonts w:ascii="Times New Roman" w:eastAsia="Times New Roman" w:hAnsi="Times New Roman" w:cs="Times New Roman"/>
          <w:sz w:val="24"/>
          <w:szCs w:val="24"/>
        </w:rPr>
        <w:t>ceremonies,</w:t>
      </w:r>
      <w:proofErr w:type="gramEnd"/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 contributed to sprint planning, code reviews, and demos, ensuring timely delivery of business-critical features.</w:t>
      </w:r>
    </w:p>
    <w:p w14:paraId="5D3153B2" w14:textId="550A1DAA" w:rsidR="00B4587E" w:rsidRPr="007A22E2" w:rsidRDefault="00FF48A2" w:rsidP="00B4587E">
      <w:pPr>
        <w:pStyle w:val="NoSpacing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Worked in Azure DevOps for source control and pipelines, contributing to </w:t>
      </w:r>
      <w:proofErr w:type="gramStart"/>
      <w:r w:rsidRPr="00FF48A2">
        <w:rPr>
          <w:rFonts w:ascii="Times New Roman" w:eastAsia="Times New Roman" w:hAnsi="Times New Roman" w:cs="Times New Roman"/>
          <w:sz w:val="24"/>
          <w:szCs w:val="24"/>
        </w:rPr>
        <w:t>build</w:t>
      </w:r>
      <w:proofErr w:type="gramEnd"/>
      <w:r w:rsidRPr="00FF48A2">
        <w:rPr>
          <w:rFonts w:ascii="Times New Roman" w:eastAsia="Times New Roman" w:hAnsi="Times New Roman" w:cs="Times New Roman"/>
          <w:sz w:val="24"/>
          <w:szCs w:val="24"/>
        </w:rPr>
        <w:t xml:space="preserve"> configurations and deployment workflows for frontend applications.</w:t>
      </w:r>
    </w:p>
    <w:p w14:paraId="4864C568" w14:textId="77777777" w:rsidR="00B4587E" w:rsidRPr="007A22E2" w:rsidRDefault="00B4587E" w:rsidP="00B4587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2DDEF" w14:textId="1C283EE2" w:rsidR="00B4587E" w:rsidRPr="00620690" w:rsidRDefault="00B4587E" w:rsidP="00B4587E">
      <w:pPr>
        <w:pStyle w:val="NoSpacing"/>
        <w:rPr>
          <w:rFonts w:cstheme="minorHAnsi"/>
          <w:b/>
          <w:sz w:val="20"/>
          <w:szCs w:val="20"/>
        </w:rPr>
      </w:pPr>
      <w:r w:rsidRPr="007A22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Environment &amp; Technologies Used: </w:t>
      </w:r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 xml:space="preserve">● Frontend: </w:t>
      </w:r>
      <w:r w:rsidR="006D5BAD" w:rsidRP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Angular (v14–17), TypeScript, </w:t>
      </w:r>
      <w:proofErr w:type="spellStart"/>
      <w:r w:rsidR="006D5BAD" w:rsidRP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>RxJS</w:t>
      </w:r>
      <w:proofErr w:type="spellEnd"/>
      <w:r w:rsidR="006D5BAD" w:rsidRP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D5BAD" w:rsidRP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>NgRx</w:t>
      </w:r>
      <w:proofErr w:type="spellEnd"/>
      <w:r w:rsidR="006D5BAD" w:rsidRP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>, SCSS, HTML5, Bootstrap, Kendo UI Grid</w:t>
      </w:r>
      <w:r w:rsid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 xml:space="preserve">● Backend Integration: RESTful APIs via .NET </w:t>
      </w:r>
      <w:proofErr w:type="gramStart"/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>Core</w:t>
      </w:r>
      <w:r w:rsidR="006D5B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>●</w:t>
      </w:r>
      <w:proofErr w:type="gramEnd"/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 xml:space="preserve"> DevOps &amp; Cloud: Azure DevOps, Git, Azure Blob Storage, Azure </w:t>
      </w:r>
      <w:proofErr w:type="gramStart"/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>Functions</w:t>
      </w:r>
      <w:r w:rsidR="006D5B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>●</w:t>
      </w:r>
      <w:proofErr w:type="gramEnd"/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 xml:space="preserve"> Database (for integration): Snowflake, SQL Server</w:t>
      </w:r>
      <w:r w:rsidR="006D5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t xml:space="preserve">● Testing: </w:t>
      </w:r>
      <w:r w:rsidR="006D5BAD" w:rsidRP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>Jasmine, Karma</w:t>
      </w:r>
      <w:r w:rsidR="006D5BAD" w:rsidRPr="006D5BAD">
        <w:rPr>
          <w:rFonts w:ascii="Times New Roman" w:eastAsia="Times New Roman" w:hAnsi="Times New Roman" w:cs="Times New Roman"/>
          <w:sz w:val="24"/>
          <w:szCs w:val="24"/>
        </w:rPr>
        <w:br/>
        <w:t xml:space="preserve">● Methodologies: </w:t>
      </w:r>
      <w:r w:rsidR="006D5BAD" w:rsidRPr="006D5BAD">
        <w:rPr>
          <w:rFonts w:ascii="Times New Roman" w:eastAsia="Times New Roman" w:hAnsi="Times New Roman" w:cs="Times New Roman"/>
          <w:b/>
          <w:bCs/>
          <w:sz w:val="24"/>
          <w:szCs w:val="24"/>
        </w:rPr>
        <w:t>Agile (Scrum), CI/CD</w:t>
      </w:r>
    </w:p>
    <w:p w14:paraId="64DC9E8E" w14:textId="7EBBA7B7" w:rsidR="00E32FDB" w:rsidRPr="00620690" w:rsidRDefault="00E32FDB" w:rsidP="00E32FDB">
      <w:pPr>
        <w:pStyle w:val="NoSpacing"/>
        <w:rPr>
          <w:rFonts w:cstheme="minorHAnsi"/>
          <w:b/>
          <w:sz w:val="20"/>
          <w:szCs w:val="20"/>
        </w:rPr>
      </w:pPr>
    </w:p>
    <w:p w14:paraId="1DECA169" w14:textId="0A6292C0" w:rsidR="00E32FDB" w:rsidRPr="00620690" w:rsidRDefault="00A2638E" w:rsidP="00E32FDB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t>A</w:t>
      </w:r>
      <w:r w:rsidR="004C30F1" w:rsidRPr="00620690">
        <w:rPr>
          <w:rFonts w:cstheme="minorHAnsi"/>
          <w:b/>
          <w:sz w:val="20"/>
          <w:szCs w:val="20"/>
        </w:rPr>
        <w:t>merican</w:t>
      </w:r>
      <w:r w:rsidRPr="00620690">
        <w:rPr>
          <w:rFonts w:cstheme="minorHAnsi"/>
          <w:b/>
          <w:sz w:val="20"/>
          <w:szCs w:val="20"/>
        </w:rPr>
        <w:t xml:space="preserve"> E</w:t>
      </w:r>
      <w:r w:rsidR="004C30F1" w:rsidRPr="00620690">
        <w:rPr>
          <w:rFonts w:cstheme="minorHAnsi"/>
          <w:b/>
          <w:sz w:val="20"/>
          <w:szCs w:val="20"/>
        </w:rPr>
        <w:t>xpress</w:t>
      </w:r>
      <w:r w:rsidR="00620690">
        <w:rPr>
          <w:rFonts w:cstheme="minorHAnsi"/>
          <w:b/>
          <w:sz w:val="20"/>
          <w:szCs w:val="20"/>
        </w:rPr>
        <w:t xml:space="preserve">- </w:t>
      </w:r>
      <w:r w:rsidR="00E32FDB" w:rsidRPr="00620690">
        <w:rPr>
          <w:rFonts w:cstheme="minorHAnsi"/>
          <w:b/>
          <w:sz w:val="20"/>
          <w:szCs w:val="20"/>
        </w:rPr>
        <w:t>New York</w:t>
      </w:r>
      <w:r w:rsidR="004C30F1" w:rsidRPr="00620690">
        <w:rPr>
          <w:rFonts w:cstheme="minorHAnsi"/>
          <w:b/>
          <w:sz w:val="20"/>
          <w:szCs w:val="20"/>
        </w:rPr>
        <w:t>, NY</w:t>
      </w:r>
      <w:r w:rsidR="00E32FDB" w:rsidRPr="00620690">
        <w:rPr>
          <w:rFonts w:cstheme="minorHAnsi"/>
          <w:b/>
          <w:sz w:val="20"/>
          <w:szCs w:val="20"/>
        </w:rPr>
        <w:t xml:space="preserve">        </w:t>
      </w:r>
      <w:r w:rsidR="003430AC" w:rsidRPr="00620690">
        <w:rPr>
          <w:rFonts w:cstheme="minorHAnsi"/>
          <w:b/>
          <w:sz w:val="20"/>
          <w:szCs w:val="20"/>
        </w:rPr>
        <w:t xml:space="preserve">         </w:t>
      </w:r>
      <w:r w:rsidR="00E32FDB" w:rsidRPr="00620690">
        <w:rPr>
          <w:rFonts w:cstheme="minorHAnsi"/>
          <w:b/>
          <w:sz w:val="20"/>
          <w:szCs w:val="20"/>
        </w:rPr>
        <w:t xml:space="preserve">     </w:t>
      </w:r>
      <w:r w:rsidR="004C30F1" w:rsidRPr="00620690">
        <w:rPr>
          <w:rFonts w:cstheme="minorHAnsi"/>
          <w:b/>
          <w:sz w:val="20"/>
          <w:szCs w:val="20"/>
        </w:rPr>
        <w:t xml:space="preserve">                                                                  </w:t>
      </w:r>
      <w:r w:rsidR="00620690">
        <w:rPr>
          <w:rFonts w:cstheme="minorHAnsi"/>
          <w:b/>
          <w:sz w:val="20"/>
          <w:szCs w:val="20"/>
        </w:rPr>
        <w:t xml:space="preserve">            </w:t>
      </w:r>
      <w:r w:rsidR="008A371A">
        <w:rPr>
          <w:rFonts w:cstheme="minorHAnsi"/>
          <w:b/>
          <w:sz w:val="20"/>
          <w:szCs w:val="20"/>
        </w:rPr>
        <w:t xml:space="preserve"> </w:t>
      </w:r>
      <w:r w:rsidRPr="00620690">
        <w:rPr>
          <w:rFonts w:cstheme="minorHAnsi"/>
          <w:b/>
          <w:sz w:val="20"/>
          <w:szCs w:val="20"/>
        </w:rPr>
        <w:t xml:space="preserve">Jun 2023 – </w:t>
      </w:r>
      <w:r w:rsidR="008A371A">
        <w:rPr>
          <w:rFonts w:cstheme="minorHAnsi"/>
          <w:b/>
          <w:sz w:val="20"/>
          <w:szCs w:val="20"/>
        </w:rPr>
        <w:t>Nov 2024</w:t>
      </w:r>
      <w:r w:rsidR="00E32FDB" w:rsidRPr="00620690">
        <w:rPr>
          <w:rFonts w:cstheme="minorHAnsi"/>
          <w:b/>
          <w:sz w:val="20"/>
          <w:szCs w:val="20"/>
        </w:rPr>
        <w:t xml:space="preserve">                                                                               </w:t>
      </w:r>
    </w:p>
    <w:p w14:paraId="19F8EFFF" w14:textId="4D45668B" w:rsidR="00E32FDB" w:rsidRPr="00620690" w:rsidRDefault="00623E93" w:rsidP="00E32FDB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t xml:space="preserve">UI </w:t>
      </w:r>
      <w:r w:rsidR="00E32FDB" w:rsidRPr="00620690">
        <w:rPr>
          <w:rFonts w:cstheme="minorHAnsi"/>
          <w:b/>
          <w:sz w:val="20"/>
          <w:szCs w:val="20"/>
        </w:rPr>
        <w:t>Developer</w:t>
      </w:r>
    </w:p>
    <w:p w14:paraId="0B213CF7" w14:textId="48167DD2" w:rsidR="00E32FDB" w:rsidRPr="00620690" w:rsidRDefault="00E32FDB" w:rsidP="00E32FDB">
      <w:pPr>
        <w:pStyle w:val="NoSpacing"/>
        <w:rPr>
          <w:rFonts w:cstheme="minorHAnsi"/>
          <w:b/>
          <w:w w:val="95"/>
          <w:sz w:val="20"/>
          <w:szCs w:val="20"/>
        </w:rPr>
      </w:pPr>
      <w:r w:rsidRPr="00620690">
        <w:rPr>
          <w:rFonts w:cstheme="minorHAnsi"/>
          <w:b/>
          <w:w w:val="95"/>
          <w:sz w:val="20"/>
          <w:szCs w:val="20"/>
        </w:rPr>
        <w:t>Responsibilities:</w:t>
      </w:r>
    </w:p>
    <w:p w14:paraId="21E5B1B0" w14:textId="77777777" w:rsidR="00E32FDB" w:rsidRPr="00620690" w:rsidRDefault="00E32FDB" w:rsidP="00E32FDB">
      <w:pPr>
        <w:pStyle w:val="NoSpacing"/>
        <w:rPr>
          <w:rFonts w:cstheme="minorHAnsi"/>
          <w:w w:val="95"/>
          <w:sz w:val="20"/>
          <w:szCs w:val="20"/>
        </w:rPr>
      </w:pPr>
    </w:p>
    <w:p w14:paraId="152C96FD" w14:textId="5DBEBEC1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Developed applications using Angular/Ionic Framework, React, 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Net API, 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and </w:t>
      </w:r>
      <w:r w:rsidR="004C30F1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SQL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14:paraId="6AA937C8" w14:textId="448D6E63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Experienced working in Agile following S</w:t>
      </w:r>
      <w:r w:rsidR="004C30F1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crum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process, Sprint, and daily stand-up meetings.</w:t>
      </w:r>
    </w:p>
    <w:p w14:paraId="78CDE59E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Analyzed business requirements, participated in technical design, development and testing of various modules assigned.</w:t>
      </w:r>
    </w:p>
    <w:p w14:paraId="0DEEE92B" w14:textId="05AAAD71" w:rsidR="00E32FDB" w:rsidRPr="00620690" w:rsidRDefault="00620690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</w:t>
      </w:r>
      <w:r w:rsidR="00E32FDB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evelop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ed</w:t>
      </w:r>
      <w:r w:rsidR="00E32FDB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applications in a single page (SPAs) using Angular framework.</w:t>
      </w:r>
    </w:p>
    <w:p w14:paraId="2173D962" w14:textId="20100B3E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bookmarkStart w:id="0" w:name="_Hlk180688849"/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Created Angular components </w:t>
      </w:r>
      <w:r w:rsidR="00DF423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and 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implemented Bootstrapping, Ngfor, Ngif, Router outlet, binding the change event, </w:t>
      </w:r>
      <w:r w:rsidR="00DF423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and 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Component decorator.</w:t>
      </w:r>
    </w:p>
    <w:bookmarkEnd w:id="0"/>
    <w:p w14:paraId="7467585E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Developed mobile application using Ionic.</w:t>
      </w:r>
    </w:p>
    <w:p w14:paraId="3BB61133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Used Angular-CLI for initializing and for project setup with scaffolding features.</w:t>
      </w:r>
    </w:p>
    <w:p w14:paraId="52BE9F87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Created custom pipes to format the data before displaying it to the user.</w:t>
      </w:r>
    </w:p>
    <w:p w14:paraId="75FADB40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Experienced in working with Angular modules, services, templates, directives, services, and dependency injection to create a SPA.</w:t>
      </w:r>
    </w:p>
    <w:p w14:paraId="0728847A" w14:textId="609234B4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bookmarkStart w:id="1" w:name="_Hlk180688837"/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Designed dynamic client-side JavaScript code to build web forms and simulate process for a web application,</w:t>
      </w:r>
      <w:r w:rsidR="004C30F1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page navigation using Angular</w:t>
      </w:r>
      <w:r w:rsidR="002F7A07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17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14:paraId="386EFC03" w14:textId="715E64AF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bookmarkStart w:id="2" w:name="_Hlk180688811"/>
      <w:bookmarkEnd w:id="1"/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Developed Rapid application in Angular with TypeScript and implemented RXJS (reactive extension) for using Observable </w:t>
      </w:r>
      <w:r w:rsidR="00DF423E">
        <w:rPr>
          <w:rFonts w:asciiTheme="minorHAnsi" w:eastAsia="Times New Roman" w:hAnsiTheme="minorHAnsi" w:cstheme="minorHAnsi"/>
          <w:color w:val="auto"/>
          <w:sz w:val="20"/>
          <w:szCs w:val="20"/>
        </w:rPr>
        <w:t>S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equences to allow async data streams with out of the box RXJS operators.</w:t>
      </w:r>
    </w:p>
    <w:bookmarkEnd w:id="2"/>
    <w:p w14:paraId="642CD1E0" w14:textId="368D70B2" w:rsidR="000D090B" w:rsidRPr="00620690" w:rsidRDefault="000D090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Expanded proficiencies in Django, Mezzanine, HTML5, Python, and </w:t>
      </w:r>
      <w:r w:rsidR="003430AC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JavaScript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14:paraId="14C6C1B4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Used best coding practices and naming conventions while writing code in JavaScript, HTML and CSS</w:t>
      </w:r>
    </w:p>
    <w:p w14:paraId="2801DC3A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Implemented Angular router to enable navigation from one view to next as customer performs application.</w:t>
      </w:r>
    </w:p>
    <w:p w14:paraId="6A6A5BA2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Expertise in developing front-end systems with JavaScript, Bootstrap, HTML, Angular, React</w:t>
      </w:r>
    </w:p>
    <w:p w14:paraId="0D4A4965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Worked with Angular to develop single page applications, worked with NgRx for managing applications.</w:t>
      </w:r>
    </w:p>
    <w:p w14:paraId="75EE5E9C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Developed RestAPI ‘s using ASP.Net framework, managed controller, model, services across the application.</w:t>
      </w:r>
    </w:p>
    <w:p w14:paraId="54B08C58" w14:textId="45C0C0E2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Developed the </w:t>
      </w:r>
      <w:r w:rsidR="004C30F1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SQL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queries using </w:t>
      </w:r>
      <w:r w:rsidR="004C30F1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SQL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server managed queries in storage procedure</w:t>
      </w:r>
    </w:p>
    <w:p w14:paraId="12E81BD2" w14:textId="77777777" w:rsidR="003430AC" w:rsidRPr="00620690" w:rsidRDefault="003430AC" w:rsidP="00E32FDB">
      <w:pPr>
        <w:pStyle w:val="NoSpacing"/>
        <w:rPr>
          <w:rFonts w:cstheme="minorHAnsi"/>
          <w:sz w:val="20"/>
          <w:szCs w:val="20"/>
        </w:rPr>
      </w:pPr>
    </w:p>
    <w:p w14:paraId="5975676C" w14:textId="5844EBFB" w:rsidR="00E32FDB" w:rsidRPr="00620690" w:rsidRDefault="00E32FDB" w:rsidP="00A2638E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t>PNC B</w:t>
      </w:r>
      <w:r w:rsidR="004C30F1" w:rsidRPr="00620690">
        <w:rPr>
          <w:rFonts w:cstheme="minorHAnsi"/>
          <w:b/>
          <w:sz w:val="20"/>
          <w:szCs w:val="20"/>
        </w:rPr>
        <w:t>ank</w:t>
      </w:r>
      <w:r w:rsidR="00620690">
        <w:rPr>
          <w:rFonts w:cstheme="minorHAnsi"/>
          <w:b/>
          <w:sz w:val="20"/>
          <w:szCs w:val="20"/>
        </w:rPr>
        <w:t xml:space="preserve">- </w:t>
      </w:r>
      <w:r w:rsidRPr="00620690">
        <w:rPr>
          <w:rFonts w:cstheme="minorHAnsi"/>
          <w:b/>
          <w:sz w:val="20"/>
          <w:szCs w:val="20"/>
        </w:rPr>
        <w:t xml:space="preserve">Pittsburgh, PA        </w:t>
      </w:r>
      <w:r w:rsidR="00A2638E" w:rsidRPr="00620690">
        <w:rPr>
          <w:rFonts w:cstheme="minorHAnsi"/>
          <w:b/>
          <w:sz w:val="20"/>
          <w:szCs w:val="20"/>
        </w:rPr>
        <w:t xml:space="preserve">   </w:t>
      </w:r>
      <w:r w:rsidR="003430AC" w:rsidRPr="00620690">
        <w:rPr>
          <w:rFonts w:cstheme="minorHAnsi"/>
          <w:b/>
          <w:sz w:val="20"/>
          <w:szCs w:val="20"/>
        </w:rPr>
        <w:t xml:space="preserve">                          </w:t>
      </w:r>
      <w:r w:rsidR="00A2638E" w:rsidRPr="00620690">
        <w:rPr>
          <w:rFonts w:cstheme="minorHAnsi"/>
          <w:b/>
          <w:sz w:val="20"/>
          <w:szCs w:val="20"/>
        </w:rPr>
        <w:t xml:space="preserve">       </w:t>
      </w:r>
      <w:r w:rsidR="004C30F1" w:rsidRPr="00620690">
        <w:rPr>
          <w:rFonts w:cstheme="minorHAnsi"/>
          <w:b/>
          <w:sz w:val="20"/>
          <w:szCs w:val="20"/>
        </w:rPr>
        <w:t xml:space="preserve">                                                     </w:t>
      </w:r>
      <w:r w:rsidR="00620690">
        <w:rPr>
          <w:rFonts w:cstheme="minorHAnsi"/>
          <w:b/>
          <w:sz w:val="20"/>
          <w:szCs w:val="20"/>
        </w:rPr>
        <w:t xml:space="preserve">                </w:t>
      </w:r>
      <w:r w:rsidR="00A2638E" w:rsidRPr="00620690">
        <w:rPr>
          <w:rFonts w:cstheme="minorHAnsi"/>
          <w:b/>
          <w:sz w:val="20"/>
          <w:szCs w:val="20"/>
        </w:rPr>
        <w:t>Nov 2019 – May 2023</w:t>
      </w:r>
    </w:p>
    <w:p w14:paraId="080D7FFE" w14:textId="6DB345C3" w:rsidR="00E32FDB" w:rsidRPr="00620690" w:rsidRDefault="00E32FDB" w:rsidP="00A2638E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t xml:space="preserve">Front End/UI Developer  </w:t>
      </w:r>
    </w:p>
    <w:p w14:paraId="08F3DA04" w14:textId="56B13A11" w:rsidR="00E32FDB" w:rsidRPr="00620690" w:rsidRDefault="00E32FDB" w:rsidP="00A2638E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lastRenderedPageBreak/>
        <w:t>Responsibilities:</w:t>
      </w:r>
    </w:p>
    <w:p w14:paraId="680D7996" w14:textId="77777777" w:rsidR="00A2638E" w:rsidRPr="00620690" w:rsidRDefault="00A2638E" w:rsidP="00A2638E">
      <w:pPr>
        <w:pStyle w:val="NoSpacing"/>
        <w:rPr>
          <w:rFonts w:cstheme="minorHAnsi"/>
          <w:b/>
          <w:sz w:val="20"/>
          <w:szCs w:val="20"/>
        </w:rPr>
      </w:pPr>
    </w:p>
    <w:p w14:paraId="0DFF7B69" w14:textId="7F64CC92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Involved in 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r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equirements 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gathering, a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nalysis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, and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u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nderstanding the requirements of the client and the flow of the application as well as the application 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f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ramework</w:t>
      </w:r>
      <w:r w:rsidR="00620690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 </w:t>
      </w:r>
    </w:p>
    <w:p w14:paraId="1D2E2837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Developed the UI Screens using HTML 5, XML, JavaScript’s and CSS3. </w:t>
      </w:r>
    </w:p>
    <w:p w14:paraId="0EC97AE2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Designed dynamic client-side JavaScript codes to build web forms and simulate process for web application, page navigation and form validation. </w:t>
      </w:r>
    </w:p>
    <w:p w14:paraId="627BECB7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Responsible for the overall layout design, color scheme of the web site using HTML 5, XHTML and CSS3 and Responsible for creating detailed wire frames and process flows. </w:t>
      </w:r>
    </w:p>
    <w:p w14:paraId="473526A9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Wrote </w:t>
      </w:r>
      <w:r w:rsidRPr="00620690">
        <w:rPr>
          <w:rFonts w:eastAsia="Times New Roman"/>
        </w:rPr>
        <w:t>Angular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interceptor for redirections of pages based on redirection keys comes from AJAX success. </w:t>
      </w:r>
    </w:p>
    <w:p w14:paraId="5D18F6BD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Developed application using frontend technologies such as HTML 5, CSS 3, React.JS and Bootstrap.</w:t>
      </w:r>
    </w:p>
    <w:p w14:paraId="21BE863B" w14:textId="3CEA1A65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Developed data insertion forms </w:t>
      </w:r>
      <w:r w:rsidR="00DF423E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and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validated them by using JavaScript.  </w:t>
      </w:r>
    </w:p>
    <w:p w14:paraId="2530498C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Used React.JS for creating interactive UI's using One-way data flow, Virtual DOM, JSX, React Native concepts.  </w:t>
      </w:r>
    </w:p>
    <w:p w14:paraId="4882379B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Involved in using React.JS components, Forms, Events, Keys, Router, Animations and Flux concept.  </w:t>
      </w:r>
    </w:p>
    <w:p w14:paraId="6DE5B534" w14:textId="1FCD03D1" w:rsidR="000D090B" w:rsidRPr="00620690" w:rsidRDefault="000D090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Created a Python/Django based web application using Python scripting for data processing. My</w:t>
      </w:r>
      <w:r w:rsidR="004C30F1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SQL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for the database, and HTML/CSS/jQuery and High Charts for data visualization of the served pages.</w:t>
      </w:r>
    </w:p>
    <w:p w14:paraId="6CCCED2A" w14:textId="6C7A1E93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bookmarkStart w:id="3" w:name="_Hlk180688892"/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Implemented various screens for the front end using React.JS and used various predefined components from NPM (Node Package Manager) and redux library.  </w:t>
      </w:r>
    </w:p>
    <w:bookmarkEnd w:id="3"/>
    <w:p w14:paraId="0CB347D7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Used React.JS to build the UI components, developed filters to display different dimension of data and font size modifiers. </w:t>
      </w:r>
    </w:p>
    <w:p w14:paraId="54D7C604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Used Middleware Redux-thunx, Redux-Promise in application to retrieve data from Back-End and to also perform RESTFUL services.  </w:t>
      </w:r>
    </w:p>
    <w:p w14:paraId="74D46928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Worked on capturing the user events and rendering the appropriate action and dynamically rendering the UI based on user actions using React.js.  </w:t>
      </w:r>
    </w:p>
    <w:p w14:paraId="13D31E57" w14:textId="18E0B9DC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Wrote </w:t>
      </w:r>
      <w:r w:rsidR="00DF423E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client-Side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code using React.JS and used NPM &amp; gulp directories to generate the server environments.  </w:t>
      </w:r>
    </w:p>
    <w:p w14:paraId="253FBE5B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Used React-Auto complete for creating Google maps location search on the webpage Added Excel-Builder to download the Tabular data in Excel format using React.  </w:t>
      </w:r>
    </w:p>
    <w:p w14:paraId="19767F3B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Designed Logos and Templates using HTML5, DHTML, CSS3, and Adobe Photoshop. </w:t>
      </w:r>
    </w:p>
    <w:p w14:paraId="71FBA990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Worked with Responsive Web design using </w:t>
      </w:r>
      <w:r w:rsidRPr="00620690">
        <w:rPr>
          <w:rFonts w:eastAsia="Times New Roman"/>
        </w:rPr>
        <w:t>Bootstrap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.  </w:t>
      </w:r>
    </w:p>
    <w:p w14:paraId="5EA4DCD1" w14:textId="2B77AEAC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Created and deployed new features </w:t>
      </w:r>
      <w:r w:rsidR="00DF423E"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to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sustain and amend existing applications. </w:t>
      </w:r>
    </w:p>
    <w:p w14:paraId="75B82027" w14:textId="1B1B3C86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Developed cross-browser/platform HTML5, CSS3, and JavaScript to match design specs for complex page layouts while adhering to code standards</w:t>
      </w:r>
      <w:r w:rsid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 </w:t>
      </w:r>
    </w:p>
    <w:p w14:paraId="33B67D64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Developed a core component of Analytics with Node.js, Angular.js, EXT JS, Couch DB, and Socket Stream.</w:t>
      </w:r>
    </w:p>
    <w:p w14:paraId="3C9CEB95" w14:textId="6B068566" w:rsidR="00E32FDB" w:rsidRPr="00620690" w:rsidRDefault="00E32FDB" w:rsidP="00E32FDB">
      <w:pPr>
        <w:pStyle w:val="NoSpacing"/>
        <w:rPr>
          <w:rFonts w:cstheme="minorHAnsi"/>
          <w:sz w:val="20"/>
          <w:szCs w:val="20"/>
        </w:rPr>
      </w:pPr>
    </w:p>
    <w:p w14:paraId="0E6BD5B6" w14:textId="77777777" w:rsidR="007C27B7" w:rsidRDefault="007C27B7" w:rsidP="00A2638E">
      <w:pPr>
        <w:pStyle w:val="NoSpacing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5B62F982" w14:textId="6342A2C9" w:rsidR="00620690" w:rsidRDefault="00E32FDB" w:rsidP="00A2638E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bCs/>
          <w:sz w:val="20"/>
          <w:szCs w:val="20"/>
          <w:shd w:val="clear" w:color="auto" w:fill="FFFFFF"/>
        </w:rPr>
        <w:t>WellCare Health</w:t>
      </w:r>
      <w:r w:rsidR="00620690">
        <w:rPr>
          <w:rFonts w:cstheme="minorHAnsi"/>
          <w:b/>
          <w:sz w:val="20"/>
          <w:szCs w:val="20"/>
        </w:rPr>
        <w:t xml:space="preserve">- </w:t>
      </w:r>
      <w:r w:rsidRPr="00620690">
        <w:rPr>
          <w:rFonts w:cstheme="minorHAnsi"/>
          <w:b/>
          <w:sz w:val="20"/>
          <w:szCs w:val="20"/>
        </w:rPr>
        <w:t xml:space="preserve">Tampa, FL   </w:t>
      </w:r>
      <w:r w:rsidR="00A2638E" w:rsidRPr="00620690">
        <w:rPr>
          <w:rFonts w:cstheme="minorHAnsi"/>
          <w:b/>
          <w:sz w:val="20"/>
          <w:szCs w:val="20"/>
        </w:rPr>
        <w:t xml:space="preserve">                </w:t>
      </w:r>
      <w:r w:rsidR="003430AC" w:rsidRPr="00620690">
        <w:rPr>
          <w:rFonts w:cstheme="minorHAnsi"/>
          <w:b/>
          <w:sz w:val="20"/>
          <w:szCs w:val="20"/>
        </w:rPr>
        <w:t xml:space="preserve">             </w:t>
      </w:r>
      <w:r w:rsidR="00A2638E" w:rsidRPr="00620690">
        <w:rPr>
          <w:rFonts w:cstheme="minorHAnsi"/>
          <w:b/>
          <w:sz w:val="20"/>
          <w:szCs w:val="20"/>
        </w:rPr>
        <w:t xml:space="preserve">  </w:t>
      </w:r>
      <w:r w:rsidRPr="00620690">
        <w:rPr>
          <w:rFonts w:cstheme="minorHAnsi"/>
          <w:b/>
          <w:sz w:val="20"/>
          <w:szCs w:val="20"/>
        </w:rPr>
        <w:t xml:space="preserve">  </w:t>
      </w:r>
      <w:r w:rsidR="004C30F1" w:rsidRPr="00620690">
        <w:rPr>
          <w:rFonts w:cstheme="minorHAnsi"/>
          <w:b/>
          <w:sz w:val="20"/>
          <w:szCs w:val="20"/>
        </w:rPr>
        <w:t xml:space="preserve">                                                         </w:t>
      </w:r>
      <w:r w:rsidR="00620690">
        <w:rPr>
          <w:rFonts w:cstheme="minorHAnsi"/>
          <w:b/>
          <w:sz w:val="20"/>
          <w:szCs w:val="20"/>
        </w:rPr>
        <w:t xml:space="preserve">               </w:t>
      </w:r>
      <w:r w:rsidR="0010700A" w:rsidRPr="00620690">
        <w:rPr>
          <w:rFonts w:cstheme="minorHAnsi"/>
          <w:b/>
          <w:sz w:val="20"/>
          <w:szCs w:val="20"/>
        </w:rPr>
        <w:t>Mar</w:t>
      </w:r>
      <w:r w:rsidR="00A2638E" w:rsidRPr="00620690">
        <w:rPr>
          <w:rFonts w:cstheme="minorHAnsi"/>
          <w:b/>
          <w:sz w:val="20"/>
          <w:szCs w:val="20"/>
        </w:rPr>
        <w:t xml:space="preserve"> 2017 to Oct 2019</w:t>
      </w:r>
      <w:r w:rsidRPr="00620690">
        <w:rPr>
          <w:rFonts w:cstheme="minorHAnsi"/>
          <w:b/>
          <w:sz w:val="20"/>
          <w:szCs w:val="20"/>
        </w:rPr>
        <w:t xml:space="preserve">  </w:t>
      </w:r>
    </w:p>
    <w:p w14:paraId="6E7AB936" w14:textId="23F3CF43" w:rsidR="00A2638E" w:rsidRPr="00620690" w:rsidRDefault="00A2638E" w:rsidP="00A2638E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t>UI Developer</w:t>
      </w:r>
    </w:p>
    <w:p w14:paraId="6BBCEB24" w14:textId="77777777" w:rsidR="00E32FDB" w:rsidRPr="00620690" w:rsidRDefault="00E32FDB" w:rsidP="00A2638E">
      <w:pPr>
        <w:pStyle w:val="NoSpacing"/>
        <w:rPr>
          <w:rFonts w:cstheme="minorHAnsi"/>
          <w:b/>
          <w:sz w:val="20"/>
          <w:szCs w:val="20"/>
        </w:rPr>
      </w:pPr>
      <w:r w:rsidRPr="00620690">
        <w:rPr>
          <w:rFonts w:cstheme="minorHAnsi"/>
          <w:b/>
          <w:sz w:val="20"/>
          <w:szCs w:val="20"/>
        </w:rPr>
        <w:t>Responsibilities:</w:t>
      </w:r>
    </w:p>
    <w:p w14:paraId="4995A470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Designed and developed the layouts of Wellcare application.</w:t>
      </w:r>
    </w:p>
    <w:p w14:paraId="0CD226F2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Develop and maintain web application components using Angular 4, JavaScript, Spring MVC, Java, and J2EE in client Application.</w:t>
      </w:r>
    </w:p>
    <w:p w14:paraId="752CC59D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Worked closely with back-end developers to find ways to push the limits of existing framework to create the best possible user interface.</w:t>
      </w:r>
    </w:p>
    <w:p w14:paraId="51A5FE9C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Created the Application using Node.js libraries NPM, gulp directories to generate desired view and flux to root the URL's properly. </w:t>
      </w:r>
    </w:p>
    <w:p w14:paraId="68259A22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Used jQuery to make the HTML, CSS interact with JavaScript functions to add dynamism to web page. Developed code to call the web service/APIs to fetch the data and populate on the UI using jQuery. Experience in using ECMAScript (ES6) with existing JS modules like AMD.</w:t>
      </w:r>
    </w:p>
    <w:p w14:paraId="05970709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Web application development using Angular 4 along with cutting edge HTML5 and CSS3 (Sass).</w:t>
      </w:r>
    </w:p>
    <w:p w14:paraId="0DF5A157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Used angular grid to sort the data in proper order.</w:t>
      </w:r>
    </w:p>
    <w:p w14:paraId="233B3B82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Integrated the Angular 4 application with the RESTful web services.</w:t>
      </w:r>
    </w:p>
    <w:p w14:paraId="3266A6D8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lastRenderedPageBreak/>
        <w:t>Write client-side validations as per the business rules defined in the FSD.</w:t>
      </w:r>
    </w:p>
    <w:p w14:paraId="271B8449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Used Angular 6 to create views to hook up models to the DOM and synchronize data with server as a Single Page Application (SPA).</w:t>
      </w:r>
    </w:p>
    <w:p w14:paraId="65AEB9DC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Streamlined the Responsive Web Design to enhance the Mobile User Experience and developed designs for the prototypes for the Mobile UI using GitHub.</w:t>
      </w:r>
    </w:p>
    <w:p w14:paraId="7B1D28DA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Managed the Degree of Control of the applications, which included Updating, Crash Log Reporting and the Push Services for the Mobile Application Content.</w:t>
      </w:r>
    </w:p>
    <w:p w14:paraId="28B51DAC" w14:textId="77777777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Implemented End-to-End Integration test with Protractor.</w:t>
      </w:r>
    </w:p>
    <w:p w14:paraId="4740074E" w14:textId="6E8D96BB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Involved actively in the UX design using Adobe Photoshop. Gathered functional requirements and designed the wireframes per customer requirement.</w:t>
      </w:r>
    </w:p>
    <w:p w14:paraId="08C47BAF" w14:textId="5AF9577F" w:rsidR="00E32FDB" w:rsidRPr="00620690" w:rsidRDefault="00E32FDB" w:rsidP="00620690">
      <w:pPr>
        <w:pStyle w:val="ListParagraph"/>
        <w:numPr>
          <w:ilvl w:val="0"/>
          <w:numId w:val="9"/>
        </w:numPr>
        <w:spacing w:after="0" w:line="259" w:lineRule="auto"/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20690">
        <w:rPr>
          <w:rFonts w:asciiTheme="minorHAnsi" w:eastAsia="Times New Roman" w:hAnsiTheme="minorHAnsi" w:cstheme="minorHAnsi"/>
          <w:color w:val="auto"/>
          <w:sz w:val="20"/>
          <w:szCs w:val="20"/>
        </w:rPr>
        <w:t>Worked with Docker to pull images and worked on swagger to see endpoint.</w:t>
      </w:r>
    </w:p>
    <w:p w14:paraId="74C9A63D" w14:textId="77777777" w:rsidR="00E32FDB" w:rsidRPr="00620690" w:rsidRDefault="00E32FDB" w:rsidP="00E32FDB">
      <w:pPr>
        <w:pStyle w:val="NoSpacing"/>
        <w:rPr>
          <w:rFonts w:cstheme="minorHAnsi"/>
          <w:sz w:val="20"/>
          <w:szCs w:val="20"/>
        </w:rPr>
      </w:pPr>
    </w:p>
    <w:p w14:paraId="269C603B" w14:textId="3BE8F5A7" w:rsidR="003430AC" w:rsidRPr="00620690" w:rsidRDefault="004C30F1" w:rsidP="00A2638E">
      <w:pPr>
        <w:pStyle w:val="NoSpacing"/>
        <w:rPr>
          <w:rFonts w:cstheme="minorHAnsi"/>
          <w:b/>
          <w:bCs/>
          <w:sz w:val="20"/>
          <w:szCs w:val="20"/>
        </w:rPr>
      </w:pPr>
      <w:r w:rsidRPr="00620690">
        <w:rPr>
          <w:rFonts w:cstheme="minorHAnsi"/>
          <w:b/>
          <w:bCs/>
          <w:sz w:val="20"/>
          <w:szCs w:val="20"/>
        </w:rPr>
        <w:t>EDUCATION</w:t>
      </w:r>
    </w:p>
    <w:p w14:paraId="743884D3" w14:textId="6F313B0F" w:rsidR="00E32FDB" w:rsidRPr="00620690" w:rsidRDefault="004C30F1" w:rsidP="00E32FDB">
      <w:pPr>
        <w:pStyle w:val="NoSpacing"/>
        <w:rPr>
          <w:rFonts w:cstheme="minorHAnsi"/>
          <w:sz w:val="20"/>
          <w:szCs w:val="20"/>
        </w:rPr>
      </w:pPr>
      <w:r w:rsidRPr="00620690">
        <w:rPr>
          <w:rFonts w:cstheme="minorHAnsi"/>
          <w:sz w:val="20"/>
          <w:szCs w:val="20"/>
        </w:rPr>
        <w:t>Bachelor</w:t>
      </w:r>
      <w:r w:rsidR="00620690" w:rsidRPr="00620690">
        <w:rPr>
          <w:rFonts w:cstheme="minorHAnsi"/>
          <w:sz w:val="20"/>
          <w:szCs w:val="20"/>
        </w:rPr>
        <w:t xml:space="preserve"> Degree- Information Technology- Aurora Technological &amp; Research Institute</w:t>
      </w:r>
    </w:p>
    <w:p w14:paraId="07A52667" w14:textId="77777777" w:rsidR="00E32FDB" w:rsidRPr="00620690" w:rsidRDefault="00E32FDB" w:rsidP="00E32FDB">
      <w:pPr>
        <w:pStyle w:val="NoSpacing"/>
        <w:rPr>
          <w:rFonts w:eastAsia="Times New Roman" w:cstheme="minorHAnsi"/>
          <w:b/>
          <w:bCs/>
          <w:sz w:val="20"/>
          <w:szCs w:val="20"/>
        </w:rPr>
      </w:pPr>
    </w:p>
    <w:p w14:paraId="70D3DF31" w14:textId="77777777" w:rsidR="00E32FDB" w:rsidRPr="00620690" w:rsidRDefault="00E32FDB" w:rsidP="00E32FDB">
      <w:pPr>
        <w:pStyle w:val="NoSpacing"/>
        <w:rPr>
          <w:rFonts w:cstheme="minorHAnsi"/>
          <w:sz w:val="20"/>
          <w:szCs w:val="20"/>
        </w:rPr>
      </w:pPr>
    </w:p>
    <w:sectPr w:rsidR="00E32FDB" w:rsidRPr="00620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B7"/>
    <w:multiLevelType w:val="hybridMultilevel"/>
    <w:tmpl w:val="6756C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801E8"/>
    <w:multiLevelType w:val="hybridMultilevel"/>
    <w:tmpl w:val="E2B4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6EE7"/>
    <w:multiLevelType w:val="hybridMultilevel"/>
    <w:tmpl w:val="E4E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E6A96"/>
    <w:multiLevelType w:val="hybridMultilevel"/>
    <w:tmpl w:val="0C64B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47D0E"/>
    <w:multiLevelType w:val="hybridMultilevel"/>
    <w:tmpl w:val="9CB443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905DCC"/>
    <w:multiLevelType w:val="hybridMultilevel"/>
    <w:tmpl w:val="2DC2B1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D6C40"/>
    <w:multiLevelType w:val="hybridMultilevel"/>
    <w:tmpl w:val="3408A67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52009"/>
    <w:multiLevelType w:val="hybridMultilevel"/>
    <w:tmpl w:val="513CD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3A00F3"/>
    <w:multiLevelType w:val="multilevel"/>
    <w:tmpl w:val="2EAC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A0541"/>
    <w:multiLevelType w:val="hybridMultilevel"/>
    <w:tmpl w:val="65FE4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100461">
    <w:abstractNumId w:val="4"/>
  </w:num>
  <w:num w:numId="2" w16cid:durableId="1793859550">
    <w:abstractNumId w:val="3"/>
  </w:num>
  <w:num w:numId="3" w16cid:durableId="1985427076">
    <w:abstractNumId w:val="2"/>
  </w:num>
  <w:num w:numId="4" w16cid:durableId="1229459937">
    <w:abstractNumId w:val="5"/>
  </w:num>
  <w:num w:numId="5" w16cid:durableId="82533733">
    <w:abstractNumId w:val="7"/>
  </w:num>
  <w:num w:numId="6" w16cid:durableId="412168303">
    <w:abstractNumId w:val="9"/>
  </w:num>
  <w:num w:numId="7" w16cid:durableId="1854487463">
    <w:abstractNumId w:val="0"/>
  </w:num>
  <w:num w:numId="8" w16cid:durableId="214896828">
    <w:abstractNumId w:val="1"/>
  </w:num>
  <w:num w:numId="9" w16cid:durableId="1894462220">
    <w:abstractNumId w:val="6"/>
  </w:num>
  <w:num w:numId="10" w16cid:durableId="1974211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DB"/>
    <w:rsid w:val="00030ACD"/>
    <w:rsid w:val="00093DCE"/>
    <w:rsid w:val="0009436F"/>
    <w:rsid w:val="000D090B"/>
    <w:rsid w:val="0010700A"/>
    <w:rsid w:val="00147407"/>
    <w:rsid w:val="001960B3"/>
    <w:rsid w:val="0020501A"/>
    <w:rsid w:val="002F7A07"/>
    <w:rsid w:val="003017D0"/>
    <w:rsid w:val="003430AC"/>
    <w:rsid w:val="00462CB9"/>
    <w:rsid w:val="004C30F1"/>
    <w:rsid w:val="004F7A1A"/>
    <w:rsid w:val="00620690"/>
    <w:rsid w:val="00623E93"/>
    <w:rsid w:val="0068416C"/>
    <w:rsid w:val="006D5BAD"/>
    <w:rsid w:val="007C27B7"/>
    <w:rsid w:val="007D030D"/>
    <w:rsid w:val="008A371A"/>
    <w:rsid w:val="009F4D46"/>
    <w:rsid w:val="00A2638E"/>
    <w:rsid w:val="00A97327"/>
    <w:rsid w:val="00B4587E"/>
    <w:rsid w:val="00BB2929"/>
    <w:rsid w:val="00CE48F5"/>
    <w:rsid w:val="00CF5276"/>
    <w:rsid w:val="00DC5707"/>
    <w:rsid w:val="00DF423E"/>
    <w:rsid w:val="00E32FDB"/>
    <w:rsid w:val="00F754C3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3FAE"/>
  <w15:chartTrackingRefBased/>
  <w15:docId w15:val="{7B77CA8E-0C80-4F07-BA26-3D10C460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DB"/>
    <w:rPr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32FDB"/>
    <w:pPr>
      <w:widowControl w:val="0"/>
      <w:autoSpaceDE w:val="0"/>
      <w:autoSpaceDN w:val="0"/>
      <w:spacing w:after="0" w:line="240" w:lineRule="auto"/>
      <w:ind w:left="700"/>
      <w:outlineLvl w:val="0"/>
    </w:pPr>
    <w:rPr>
      <w:rFonts w:ascii="Arial" w:eastAsia="Arial" w:hAnsi="Arial" w:cs="Arial"/>
      <w:b/>
      <w:bCs/>
      <w:u w:val="single" w:color="000000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kills"/>
    <w:link w:val="NoSpacingChar"/>
    <w:qFormat/>
    <w:rsid w:val="00E32FDB"/>
    <w:pPr>
      <w:spacing w:after="0" w:line="240" w:lineRule="auto"/>
    </w:pPr>
    <w:rPr>
      <w:kern w:val="0"/>
      <w:szCs w:val="22"/>
      <w:lang w:val="en-US" w:bidi="ar-SA"/>
      <w14:ligatures w14:val="none"/>
    </w:rPr>
  </w:style>
  <w:style w:type="character" w:customStyle="1" w:styleId="NoSpacingChar">
    <w:name w:val="No Spacing Char"/>
    <w:aliases w:val="Skills Char"/>
    <w:link w:val="NoSpacing"/>
    <w:uiPriority w:val="1"/>
    <w:rsid w:val="00E32FDB"/>
    <w:rPr>
      <w:kern w:val="0"/>
      <w:szCs w:val="22"/>
      <w:lang w:val="en-US" w:bidi="ar-SA"/>
      <w14:ligatures w14:val="none"/>
    </w:rPr>
  </w:style>
  <w:style w:type="paragraph" w:styleId="ListParagraph">
    <w:name w:val="List Paragraph"/>
    <w:aliases w:val="Bullet 1,Use Case List Paragraph,b1,Bullet for no #'s,B1,List Paragraph 1,Step,Indented Paragraph,list1,List Paragraph Char Char,Number_1,Normal Sentence,ListPar1,new,SGLText List Paragraph,List Paragraph2,List Paragraph11"/>
    <w:basedOn w:val="Normal"/>
    <w:link w:val="ListParagraphChar"/>
    <w:uiPriority w:val="34"/>
    <w:qFormat/>
    <w:rsid w:val="00E32FD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customStyle="1" w:styleId="hl">
    <w:name w:val="hl"/>
    <w:basedOn w:val="DefaultParagraphFont"/>
    <w:rsid w:val="00E32FDB"/>
  </w:style>
  <w:style w:type="character" w:customStyle="1" w:styleId="ListParagraphChar">
    <w:name w:val="List Paragraph Char"/>
    <w:aliases w:val="Bullet 1 Char,Use Case List Paragraph Char,b1 Char,Bullet for no #'s Char,B1 Char,List Paragraph 1 Char,Step Char,Indented Paragraph Char,list1 Char,List Paragraph Char Char Char,Number_1 Char,Normal Sentence Char,ListPar1 Char"/>
    <w:link w:val="ListParagraph"/>
    <w:uiPriority w:val="34"/>
    <w:qFormat/>
    <w:rsid w:val="00E32FDB"/>
    <w:rPr>
      <w:rFonts w:ascii="Calibri" w:eastAsia="Calibri" w:hAnsi="Calibri" w:cs="Calibri"/>
      <w:color w:val="000000"/>
      <w:kern w:val="0"/>
      <w:szCs w:val="22"/>
      <w:lang w:val="en-US"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32FDB"/>
    <w:rPr>
      <w:rFonts w:ascii="Arial" w:eastAsia="Arial" w:hAnsi="Arial" w:cs="Arial"/>
      <w:b/>
      <w:bCs/>
      <w:kern w:val="0"/>
      <w:szCs w:val="22"/>
      <w:u w:val="single" w:color="000000"/>
      <w:lang w:val="en-US" w:bidi="en-US"/>
      <w14:ligatures w14:val="none"/>
    </w:rPr>
  </w:style>
  <w:style w:type="paragraph" w:customStyle="1" w:styleId="gmail-msonormal">
    <w:name w:val="gmail-msonormal"/>
    <w:basedOn w:val="Normal"/>
    <w:rsid w:val="00E32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3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F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38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75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eenkumart02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naveenkumar Mamke</cp:lastModifiedBy>
  <cp:revision>4</cp:revision>
  <dcterms:created xsi:type="dcterms:W3CDTF">2025-05-01T16:46:00Z</dcterms:created>
  <dcterms:modified xsi:type="dcterms:W3CDTF">2025-05-02T15:54:00Z</dcterms:modified>
</cp:coreProperties>
</file>