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CF4E" w14:textId="77777777" w:rsidR="00AF22C1" w:rsidRDefault="00C67142" w:rsidP="00EE68A5">
      <w:pPr>
        <w:pBdr>
          <w:bottom w:val="single" w:sz="4" w:space="1" w:color="auto"/>
        </w:pBdr>
        <w:ind w:left="2" w:hanging="4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E68A5">
        <w:rPr>
          <w:rFonts w:asciiTheme="majorHAnsi" w:hAnsiTheme="majorHAnsi" w:cstheme="majorHAnsi"/>
          <w:b/>
          <w:bCs/>
          <w:sz w:val="40"/>
          <w:szCs w:val="40"/>
        </w:rPr>
        <w:t>Android Developer</w:t>
      </w:r>
    </w:p>
    <w:p w14:paraId="0EE0F5F5" w14:textId="77777777" w:rsidR="00864D7E" w:rsidRPr="00EE68A5" w:rsidRDefault="00864D7E" w:rsidP="00EE68A5">
      <w:pPr>
        <w:pBdr>
          <w:bottom w:val="single" w:sz="4" w:space="1" w:color="auto"/>
        </w:pBdr>
        <w:ind w:left="2" w:hanging="4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37200E27" w14:textId="77777777" w:rsidR="00BB581A" w:rsidRDefault="00EE68A5" w:rsidP="004A697D">
      <w:pPr>
        <w:pBdr>
          <w:bottom w:val="single" w:sz="4" w:space="1" w:color="auto"/>
        </w:pBdr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Name:</w:t>
      </w:r>
      <w:r w:rsidR="003C71B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BA5B14" w:rsidRPr="00BA5B14">
        <w:rPr>
          <w:rFonts w:asciiTheme="majorHAnsi" w:hAnsiTheme="majorHAnsi" w:cstheme="majorHAnsi"/>
          <w:b/>
          <w:bCs/>
          <w:sz w:val="22"/>
          <w:szCs w:val="22"/>
        </w:rPr>
        <w:t>Prudvi Raj Borra</w:t>
      </w:r>
      <w:r w:rsidR="004A697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6A6CC77" w14:textId="086FB70B" w:rsidR="00EE68A5" w:rsidRDefault="004A697D" w:rsidP="004A697D">
      <w:pPr>
        <w:pBdr>
          <w:bottom w:val="single" w:sz="4" w:space="1" w:color="auto"/>
        </w:pBdr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Email: </w:t>
      </w:r>
      <w:hyperlink r:id="rId8" w:history="1">
        <w:r w:rsidR="00BB581A" w:rsidRPr="0081202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prudvi9507@gmail.com</w:t>
        </w:r>
      </w:hyperlink>
      <w:r w:rsidR="00BB581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0CDDEAA" w14:textId="33C6FEA9" w:rsidR="00AB4CED" w:rsidRDefault="00AB4CED" w:rsidP="004A697D">
      <w:pPr>
        <w:pBdr>
          <w:bottom w:val="single" w:sz="4" w:space="1" w:color="auto"/>
        </w:pBdr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Phone: </w:t>
      </w:r>
      <w:r w:rsidRPr="00AB4CED">
        <w:rPr>
          <w:rFonts w:asciiTheme="majorHAnsi" w:hAnsiTheme="majorHAnsi" w:cstheme="majorHAnsi"/>
          <w:b/>
          <w:bCs/>
          <w:sz w:val="22"/>
          <w:szCs w:val="22"/>
        </w:rPr>
        <w:t>+1 (904) 884-5926</w:t>
      </w:r>
    </w:p>
    <w:p w14:paraId="1CE43978" w14:textId="7BCBD3C8" w:rsidR="00BB581A" w:rsidRDefault="00BB581A" w:rsidP="004A697D">
      <w:pPr>
        <w:pBdr>
          <w:bottom w:val="single" w:sz="4" w:space="1" w:color="auto"/>
        </w:pBdr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LinkedIn: </w:t>
      </w:r>
      <w:hyperlink r:id="rId9" w:history="1">
        <w:r w:rsidRPr="0081202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http://www.linkedin.com/in/prudvi95raj</w:t>
        </w:r>
      </w:hyperlink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8BD646F" w14:textId="5BB43154" w:rsidR="003C5584" w:rsidRDefault="003C5584" w:rsidP="00E759F8">
      <w:pPr>
        <w:ind w:left="0" w:hanging="2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70DD7AB5" w14:textId="77777777" w:rsidR="00AF22C1" w:rsidRDefault="00AF22C1" w:rsidP="00E759F8">
      <w:pPr>
        <w:ind w:left="1" w:hanging="3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E68A5">
        <w:rPr>
          <w:rFonts w:asciiTheme="majorHAnsi" w:hAnsiTheme="majorHAnsi" w:cstheme="majorHAnsi"/>
          <w:b/>
          <w:bCs/>
          <w:sz w:val="28"/>
          <w:szCs w:val="28"/>
          <w:u w:val="single"/>
        </w:rPr>
        <w:t>PROFESSIONAL SUMMARY</w:t>
      </w:r>
      <w:r w:rsidRPr="00EE68A5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44C9B2D7" w14:textId="77777777" w:rsidR="00872390" w:rsidRPr="00EE68A5" w:rsidRDefault="00872390" w:rsidP="00872390">
      <w:pPr>
        <w:ind w:leftChars="0" w:left="0" w:firstLineChars="0" w:firstLine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BB97493" w14:textId="0D581685" w:rsidR="001E260D" w:rsidRPr="00E759F8" w:rsidRDefault="00B0236E" w:rsidP="00E759F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u w:val="single"/>
        </w:rPr>
      </w:pPr>
      <w:r>
        <w:rPr>
          <w:rFonts w:asciiTheme="majorHAnsi" w:eastAsia="Calibri" w:hAnsiTheme="majorHAnsi" w:cstheme="majorHAnsi"/>
        </w:rPr>
        <w:t>Having</w:t>
      </w:r>
      <w:r w:rsidR="001D16F8" w:rsidRPr="00E759F8">
        <w:rPr>
          <w:rFonts w:asciiTheme="majorHAnsi" w:eastAsia="Calibri" w:hAnsiTheme="majorHAnsi" w:cstheme="majorHAnsi"/>
        </w:rPr>
        <w:t xml:space="preserve"> </w:t>
      </w:r>
      <w:r w:rsidR="00652917">
        <w:rPr>
          <w:rFonts w:asciiTheme="majorHAnsi" w:eastAsia="Calibri" w:hAnsiTheme="majorHAnsi" w:cstheme="majorHAnsi"/>
          <w:b/>
          <w:bCs/>
        </w:rPr>
        <w:t>8+</w:t>
      </w:r>
      <w:r w:rsidR="00AF22C1" w:rsidRPr="00E759F8">
        <w:rPr>
          <w:rFonts w:asciiTheme="majorHAnsi" w:eastAsia="Calibri" w:hAnsiTheme="majorHAnsi" w:cstheme="majorHAnsi"/>
        </w:rPr>
        <w:t xml:space="preserve"> </w:t>
      </w:r>
      <w:r w:rsidR="00AF22C1" w:rsidRPr="00E759F8">
        <w:rPr>
          <w:rFonts w:asciiTheme="majorHAnsi" w:eastAsia="Calibri" w:hAnsiTheme="majorHAnsi" w:cstheme="majorHAnsi"/>
          <w:color w:val="000000"/>
        </w:rPr>
        <w:t>years</w:t>
      </w:r>
      <w:r w:rsidR="001D16F8" w:rsidRPr="00E759F8">
        <w:rPr>
          <w:rFonts w:asciiTheme="majorHAnsi" w:eastAsia="Calibri" w:hAnsiTheme="majorHAnsi" w:cstheme="majorHAnsi"/>
          <w:color w:val="000000"/>
        </w:rPr>
        <w:t xml:space="preserve"> of experience in Mobile Applications Development (Android based applications). </w:t>
      </w:r>
    </w:p>
    <w:p w14:paraId="14BA314D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Solid understanding and practical application of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coroutines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, including working with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Flows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for asynchronous and reactive programming.</w:t>
      </w:r>
    </w:p>
    <w:p w14:paraId="4602213A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Designed and developed high performance Application Frameworks and Application software for high-speed Protocol identification and processing Applications using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Java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Kotlin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14:paraId="5AC18822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Extensive knowledge in the application frameworks like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Intents, Services, Activities, and Content</w:t>
      </w:r>
      <w:r w:rsidR="00EE68A5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Provider, Job Intent Services, </w:t>
      </w:r>
      <w:r w:rsidR="00E759F8"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Deep links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14:paraId="4D9066EE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Develop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Inter Process communication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(IPC) to communicate with UI from back-end service with network protocols (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TCP/IP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).</w:t>
      </w:r>
    </w:p>
    <w:p w14:paraId="37C9857D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Hands-on experience 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on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Jetpack components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such as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Jetpack Compose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AF22C1" w:rsidRPr="00E759F8">
        <w:rPr>
          <w:rFonts w:asciiTheme="majorHAnsi" w:eastAsia="Calibri" w:hAnsiTheme="majorHAnsi" w:cstheme="majorHAnsi"/>
          <w:b/>
          <w:sz w:val="22"/>
          <w:szCs w:val="22"/>
        </w:rPr>
        <w:t>Work Manager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 xml:space="preserve">, Coroutines, Live </w:t>
      </w:r>
      <w:r w:rsidR="00782F77" w:rsidRPr="00E759F8">
        <w:rPr>
          <w:rFonts w:asciiTheme="majorHAnsi" w:eastAsia="Calibri" w:hAnsiTheme="majorHAnsi" w:cstheme="majorHAnsi"/>
          <w:b/>
          <w:sz w:val="22"/>
          <w:szCs w:val="22"/>
        </w:rPr>
        <w:t>Data, Navigation, Material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 xml:space="preserve"> design </w:t>
      </w:r>
      <w:r w:rsidR="00952F21" w:rsidRPr="00E759F8">
        <w:rPr>
          <w:rFonts w:asciiTheme="majorHAnsi" w:eastAsia="Calibri" w:hAnsiTheme="majorHAnsi" w:cstheme="majorHAnsi"/>
          <w:sz w:val="22"/>
          <w:szCs w:val="22"/>
        </w:rPr>
        <w:t>Components</w:t>
      </w:r>
      <w:r w:rsidR="00952F21" w:rsidRPr="00E759F8">
        <w:rPr>
          <w:rFonts w:asciiTheme="majorHAnsi" w:eastAsia="Calibri" w:hAnsiTheme="majorHAnsi" w:cstheme="majorHAnsi"/>
          <w:b/>
          <w:sz w:val="22"/>
          <w:szCs w:val="22"/>
        </w:rPr>
        <w:t>.</w:t>
      </w:r>
    </w:p>
    <w:p w14:paraId="4912DBC2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experience working with Android Gradle, </w:t>
      </w:r>
      <w:r w:rsidR="00782F77"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Firebase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14:paraId="73858906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Experience in building user interfaces using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Jetpack Compose</w:t>
      </w:r>
      <w:r w:rsidRPr="00E759F8">
        <w:rPr>
          <w:rFonts w:asciiTheme="majorHAnsi" w:eastAsia="Calibri" w:hAnsiTheme="majorHAnsi" w:cstheme="majorHAnsi"/>
          <w:sz w:val="22"/>
          <w:szCs w:val="22"/>
        </w:rPr>
        <w:t>, the modern Android UI toolkit.</w:t>
      </w:r>
    </w:p>
    <w:p w14:paraId="64E6AC6E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Skilled in dependency injection using Dagger and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Hilt frameworks</w:t>
      </w:r>
      <w:r w:rsidRPr="00E759F8">
        <w:rPr>
          <w:rFonts w:asciiTheme="majorHAnsi" w:eastAsia="Calibri" w:hAnsiTheme="majorHAnsi" w:cstheme="majorHAnsi"/>
          <w:sz w:val="22"/>
          <w:szCs w:val="22"/>
        </w:rPr>
        <w:t>, enabling efficient and scalable development with proper module setup.</w:t>
      </w:r>
    </w:p>
    <w:p w14:paraId="0071DE8B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Successfully implemented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 xml:space="preserve">Google Wallet (Push Provisioning SDK) 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integration into an Android app, allowing users to make seamless and secure payments within the application. </w:t>
      </w:r>
    </w:p>
    <w:p w14:paraId="2B732129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Experienced Android developer proficient in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 xml:space="preserve">Retrofit 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and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REST API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integration.</w:t>
      </w:r>
    </w:p>
    <w:p w14:paraId="7ACBF13E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Focused on background processing with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IPC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Multi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threading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AIDL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95252FB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knowledge in android's </w:t>
      </w:r>
      <w:r w:rsidR="00E759F8"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WIFI </w:t>
      </w:r>
      <w:proofErr w:type="spellStart"/>
      <w:r w:rsidR="00E759F8"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Manager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API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 find and connect with other devices </w:t>
      </w:r>
      <w:r w:rsidRPr="00E759F8">
        <w:rPr>
          <w:rFonts w:asciiTheme="majorHAnsi" w:eastAsia="Calibri" w:hAnsiTheme="majorHAnsi" w:cstheme="majorHAnsi"/>
          <w:sz w:val="22"/>
          <w:szCs w:val="22"/>
        </w:rPr>
        <w:t>in the same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network.</w:t>
      </w:r>
    </w:p>
    <w:p w14:paraId="3646181D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Hands on experience with working on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different API levels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 android. </w:t>
      </w:r>
    </w:p>
    <w:p w14:paraId="3A17DB77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working experience on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Retrofit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using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markup languages such as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white"/>
        </w:rPr>
        <w:t>JSON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,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white"/>
        </w:rPr>
        <w:t>HTTP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, and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highlight w:val="white"/>
        </w:rPr>
        <w:t>XML 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Client.</w:t>
      </w:r>
    </w:p>
    <w:p w14:paraId="404B3048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Knowledge on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Bluetooth (BLE) applications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applications handling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NFC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features. </w:t>
      </w:r>
    </w:p>
    <w:p w14:paraId="1F882202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Proficient in using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IoT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protocols such as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MQTT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for communication between Android and IoT </w:t>
      </w:r>
      <w:r w:rsidR="00E759F8" w:rsidRPr="00E759F8">
        <w:rPr>
          <w:rFonts w:asciiTheme="majorHAnsi" w:eastAsia="Calibri" w:hAnsiTheme="majorHAnsi" w:cstheme="majorHAnsi"/>
          <w:sz w:val="22"/>
          <w:szCs w:val="22"/>
        </w:rPr>
        <w:t>devices.</w:t>
      </w:r>
    </w:p>
    <w:p w14:paraId="448D7720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A solid experience in using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BLE APIs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to discover, connect, and communicate with BLE devices, including reading and writing characteristics and managing Bluetooth connection states.</w:t>
      </w:r>
    </w:p>
    <w:p w14:paraId="021FDCA6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Experience in handling ANR's, Maven and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android Gradle build tools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70B4F64A" w14:textId="77777777" w:rsidR="0047237E" w:rsidRPr="00E759F8" w:rsidRDefault="0047237E" w:rsidP="0047237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experience in Android application development using </w:t>
      </w:r>
      <w:r w:rsidRPr="00E759F8">
        <w:rPr>
          <w:rFonts w:asciiTheme="majorHAnsi" w:eastAsia="Calibri" w:hAnsiTheme="majorHAnsi" w:cstheme="majorHAnsi"/>
          <w:bCs/>
          <w:color w:val="000000"/>
          <w:sz w:val="22"/>
          <w:szCs w:val="22"/>
        </w:rPr>
        <w:t>object-oriented design principles, Restful web services, JSON, Localization, Room Database, SQLite, Location service.</w:t>
      </w:r>
    </w:p>
    <w:p w14:paraId="1B606D80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Skilled Android Developer with expertise in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Hilt Dependency Injection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and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Room Database</w:t>
      </w:r>
      <w:r w:rsidRPr="00E759F8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D558CE2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Knowledge on Android UI framework, Android In-App </w:t>
      </w:r>
      <w:r w:rsidR="00E759F8"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communication,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Android Networking.</w:t>
      </w:r>
    </w:p>
    <w:p w14:paraId="360AB296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knowledge in working with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Async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tasks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Threads and Services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android. </w:t>
      </w:r>
    </w:p>
    <w:p w14:paraId="53720154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Experience in using web services like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RESTful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SOAP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57A9CF60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Implemented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DevOps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practices in Android development projects, leveraging tools like Jenkins,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lastRenderedPageBreak/>
        <w:t>Docker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, and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Kubernetes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to automate build, test, and deployment processes, resulting in improved efficiency and faster time-to-market for applications.</w:t>
      </w:r>
    </w:p>
    <w:p w14:paraId="28858A3E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Good experience in tools such as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SonarQube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code coverage,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Stampede</w:t>
      </w:r>
      <w:r w:rsidRPr="00E759F8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2615235F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Familiarity with other related technologies and libraries such as </w:t>
      </w:r>
      <w:r w:rsidR="00E759F8" w:rsidRPr="00E759F8">
        <w:rPr>
          <w:rFonts w:asciiTheme="majorHAnsi" w:eastAsia="Calibri" w:hAnsiTheme="majorHAnsi" w:cstheme="majorHAnsi"/>
          <w:b/>
          <w:sz w:val="22"/>
          <w:szCs w:val="22"/>
        </w:rPr>
        <w:t>HTTP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, </w:t>
      </w:r>
      <w:proofErr w:type="spellStart"/>
      <w:r w:rsidRPr="00E759F8">
        <w:rPr>
          <w:rFonts w:asciiTheme="majorHAnsi" w:eastAsia="Calibri" w:hAnsiTheme="majorHAnsi" w:cstheme="majorHAnsi"/>
          <w:b/>
          <w:sz w:val="22"/>
          <w:szCs w:val="22"/>
        </w:rPr>
        <w:t>Gson</w:t>
      </w:r>
      <w:proofErr w:type="spellEnd"/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, and enhancing the capabilities of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Retrofit</w:t>
      </w:r>
      <w:r w:rsidRPr="00E759F8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13FACBDB" w14:textId="77777777" w:rsidR="001E260D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Good knowledge of working with tools such as 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Postman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, Charles proxy, </w:t>
      </w:r>
      <w:proofErr w:type="spellStart"/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Zeplin</w:t>
      </w:r>
      <w:proofErr w:type="spellEnd"/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, Android profiler.</w:t>
      </w:r>
    </w:p>
    <w:p w14:paraId="176B49F5" w14:textId="77777777" w:rsidR="00E759F8" w:rsidRPr="00E759F8" w:rsidRDefault="001D16F8" w:rsidP="00E759F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Extensively worked 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Google maps API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and with third party libraries like </w:t>
      </w:r>
      <w:proofErr w:type="spellStart"/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Zxing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library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A00F4BA" w14:textId="05582A8C" w:rsidR="001E260D" w:rsidRDefault="001D16F8" w:rsidP="00E759F8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  <w:u w:val="single"/>
        </w:rPr>
      </w:pPr>
      <w:r w:rsidRPr="00E759F8">
        <w:rPr>
          <w:rFonts w:asciiTheme="majorHAnsi" w:eastAsia="Calibri" w:hAnsiTheme="majorHAnsi" w:cstheme="majorHAnsi"/>
          <w:b/>
          <w:sz w:val="22"/>
          <w:szCs w:val="22"/>
          <w:u w:val="single"/>
        </w:rPr>
        <w:t>Technical Skills</w:t>
      </w:r>
      <w:r w:rsidRPr="00E759F8">
        <w:rPr>
          <w:rFonts w:asciiTheme="majorHAnsi" w:eastAsia="Calibri" w:hAnsiTheme="majorHAnsi" w:cstheme="majorHAnsi"/>
          <w:sz w:val="22"/>
          <w:szCs w:val="22"/>
          <w:u w:val="single"/>
        </w:rPr>
        <w:t>: -</w:t>
      </w:r>
    </w:p>
    <w:p w14:paraId="2264EAA5" w14:textId="77777777" w:rsidR="00384BBA" w:rsidRPr="00E759F8" w:rsidRDefault="00384BBA" w:rsidP="00E759F8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  <w:u w:val="single"/>
        </w:rPr>
      </w:pPr>
    </w:p>
    <w:tbl>
      <w:tblPr>
        <w:tblStyle w:val="TableGrid"/>
        <w:tblW w:w="919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738"/>
        <w:gridCol w:w="6459"/>
      </w:tblGrid>
      <w:tr w:rsidR="001E260D" w:rsidRPr="00E759F8" w14:paraId="5088EF32" w14:textId="77777777" w:rsidTr="00BF5848">
        <w:trPr>
          <w:trHeight w:val="1339"/>
        </w:trPr>
        <w:tc>
          <w:tcPr>
            <w:tcW w:w="2738" w:type="dxa"/>
          </w:tcPr>
          <w:p w14:paraId="61B94A4D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Android SDK</w:t>
            </w:r>
          </w:p>
        </w:tc>
        <w:tc>
          <w:tcPr>
            <w:tcW w:w="6459" w:type="dxa"/>
          </w:tcPr>
          <w:p w14:paraId="1C6457CC" w14:textId="77777777" w:rsidR="001E260D" w:rsidRPr="00E759F8" w:rsidRDefault="00782F77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MVP, </w:t>
            </w:r>
            <w:r w:rsidR="00E759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Databinding</w:t>
            </w:r>
            <w:r w:rsidR="001D16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Retrofit, Volley library, Room Database, Recycler View, Jetpack, Jetpack Compose, LiveData, </w:t>
            </w:r>
            <w:r w:rsidR="00841003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Flow, List Views</w:t>
            </w:r>
            <w:r w:rsidR="001D16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Adapters, SQLite, Notification Manager, Content Provider, </w:t>
            </w:r>
            <w:r w:rsidR="00841003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DDMS, Google</w:t>
            </w:r>
            <w:r w:rsidR="001D16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Maps API, HTTP Client, GSON, JSON based Web Services, Camera API, Facebook API, </w:t>
            </w:r>
            <w:proofErr w:type="spellStart"/>
            <w:r w:rsidR="001D16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Zxing</w:t>
            </w:r>
            <w:proofErr w:type="spellEnd"/>
            <w:r w:rsidR="001D16F8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Library</w:t>
            </w:r>
          </w:p>
        </w:tc>
      </w:tr>
      <w:tr w:rsidR="001E260D" w:rsidRPr="00E759F8" w14:paraId="7F11E611" w14:textId="77777777" w:rsidTr="00BF5848">
        <w:trPr>
          <w:trHeight w:val="267"/>
        </w:trPr>
        <w:tc>
          <w:tcPr>
            <w:tcW w:w="2738" w:type="dxa"/>
          </w:tcPr>
          <w:p w14:paraId="304D32F2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Languages</w:t>
            </w:r>
          </w:p>
        </w:tc>
        <w:tc>
          <w:tcPr>
            <w:tcW w:w="6459" w:type="dxa"/>
          </w:tcPr>
          <w:p w14:paraId="1CA84954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t-BR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  <w:lang w:val="pt-BR"/>
              </w:rPr>
              <w:t>Java, Kotlin, Java, UML, SQL</w:t>
            </w:r>
          </w:p>
        </w:tc>
      </w:tr>
      <w:tr w:rsidR="001E260D" w:rsidRPr="00E759F8" w14:paraId="366CF4D5" w14:textId="77777777" w:rsidTr="00BF5848">
        <w:trPr>
          <w:trHeight w:val="267"/>
        </w:trPr>
        <w:tc>
          <w:tcPr>
            <w:tcW w:w="2738" w:type="dxa"/>
          </w:tcPr>
          <w:p w14:paraId="6CB4101C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Database</w:t>
            </w:r>
          </w:p>
        </w:tc>
        <w:tc>
          <w:tcPr>
            <w:tcW w:w="6459" w:type="dxa"/>
          </w:tcPr>
          <w:p w14:paraId="52DAFEC7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Room, SQLite, Oracle Databases</w:t>
            </w:r>
          </w:p>
        </w:tc>
      </w:tr>
      <w:tr w:rsidR="001E260D" w:rsidRPr="00E759F8" w14:paraId="2439CD91" w14:textId="77777777" w:rsidTr="00BF5848">
        <w:trPr>
          <w:trHeight w:val="267"/>
        </w:trPr>
        <w:tc>
          <w:tcPr>
            <w:tcW w:w="2738" w:type="dxa"/>
          </w:tcPr>
          <w:p w14:paraId="0CF94F5F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Debugging and Testing</w:t>
            </w:r>
          </w:p>
        </w:tc>
        <w:tc>
          <w:tcPr>
            <w:tcW w:w="6459" w:type="dxa"/>
          </w:tcPr>
          <w:p w14:paraId="5366A7A2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JUnit, DDMS, Logcat</w:t>
            </w:r>
          </w:p>
        </w:tc>
      </w:tr>
      <w:tr w:rsidR="001E260D" w:rsidRPr="00E759F8" w14:paraId="33C75321" w14:textId="77777777" w:rsidTr="00BF5848">
        <w:trPr>
          <w:trHeight w:val="535"/>
        </w:trPr>
        <w:tc>
          <w:tcPr>
            <w:tcW w:w="2738" w:type="dxa"/>
          </w:tcPr>
          <w:p w14:paraId="588FF3BD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Tools &amp; IDE</w:t>
            </w:r>
          </w:p>
        </w:tc>
        <w:tc>
          <w:tcPr>
            <w:tcW w:w="6459" w:type="dxa"/>
          </w:tcPr>
          <w:p w14:paraId="25867F1D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Android Studio, Postman, </w:t>
            </w:r>
            <w:proofErr w:type="spellStart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FireBase</w:t>
            </w:r>
            <w:proofErr w:type="spellEnd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Zeplin</w:t>
            </w:r>
            <w:proofErr w:type="spellEnd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SOAP UI, </w:t>
            </w:r>
            <w:r w:rsidR="00841003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Eclipse, JDeveloper</w:t>
            </w: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FireBase</w:t>
            </w:r>
            <w:proofErr w:type="spellEnd"/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.</w:t>
            </w:r>
          </w:p>
        </w:tc>
      </w:tr>
      <w:tr w:rsidR="001E260D" w:rsidRPr="00E759F8" w14:paraId="0EF38066" w14:textId="77777777" w:rsidTr="00BF5848">
        <w:trPr>
          <w:trHeight w:val="267"/>
        </w:trPr>
        <w:tc>
          <w:tcPr>
            <w:tcW w:w="2738" w:type="dxa"/>
          </w:tcPr>
          <w:p w14:paraId="00CCD96E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Source/Version Control</w:t>
            </w:r>
          </w:p>
        </w:tc>
        <w:tc>
          <w:tcPr>
            <w:tcW w:w="6459" w:type="dxa"/>
          </w:tcPr>
          <w:p w14:paraId="4DBE0C87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GIT, SVN, </w:t>
            </w:r>
            <w:r w:rsidR="00841003"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perforce</w:t>
            </w:r>
          </w:p>
        </w:tc>
      </w:tr>
      <w:tr w:rsidR="001E260D" w:rsidRPr="00E759F8" w14:paraId="062F2343" w14:textId="77777777" w:rsidTr="00BF5848">
        <w:trPr>
          <w:trHeight w:val="267"/>
        </w:trPr>
        <w:tc>
          <w:tcPr>
            <w:tcW w:w="2738" w:type="dxa"/>
          </w:tcPr>
          <w:p w14:paraId="2E917078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Operating Systems</w:t>
            </w:r>
          </w:p>
        </w:tc>
        <w:tc>
          <w:tcPr>
            <w:tcW w:w="6459" w:type="dxa"/>
          </w:tcPr>
          <w:p w14:paraId="1C9473E7" w14:textId="77777777" w:rsidR="001E260D" w:rsidRPr="00E759F8" w:rsidRDefault="001D16F8" w:rsidP="00E759F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E759F8">
              <w:rPr>
                <w:rFonts w:asciiTheme="majorHAnsi" w:eastAsia="Calibri" w:hAnsiTheme="majorHAnsi" w:cstheme="majorHAnsi"/>
                <w:sz w:val="22"/>
                <w:szCs w:val="22"/>
              </w:rPr>
              <w:t>MAC OS, Windows, Linux, Unix</w:t>
            </w:r>
          </w:p>
        </w:tc>
      </w:tr>
    </w:tbl>
    <w:p w14:paraId="5968799C" w14:textId="2515258B" w:rsidR="001E260D" w:rsidRDefault="001E260D" w:rsidP="00E759F8">
      <w:pPr>
        <w:widowControl w:val="0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80E3F53" w14:textId="77777777" w:rsidR="001E260D" w:rsidRPr="00E759F8" w:rsidRDefault="001E260D" w:rsidP="00BF58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1440"/>
          <w:tab w:val="left" w:pos="2160"/>
          <w:tab w:val="left" w:pos="2520"/>
          <w:tab w:val="left" w:pos="2880"/>
          <w:tab w:val="left" w:pos="3420"/>
          <w:tab w:val="left" w:pos="3600"/>
          <w:tab w:val="left" w:pos="4320"/>
          <w:tab w:val="left" w:pos="477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5A00AF9" w14:textId="77777777" w:rsidR="001E260D" w:rsidRPr="00AD0BB0" w:rsidRDefault="001D16F8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AD0BB0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Professional Experience:</w:t>
      </w:r>
    </w:p>
    <w:p w14:paraId="17D1D8A9" w14:textId="77777777" w:rsidR="001E260D" w:rsidRPr="00E759F8" w:rsidRDefault="001E260D" w:rsidP="00E759F8">
      <w:pPr>
        <w:ind w:left="0" w:hanging="2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17E3EF27" w14:textId="66CB3419" w:rsidR="00E21264" w:rsidRPr="0083330B" w:rsidRDefault="00E21264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3330B">
        <w:rPr>
          <w:rFonts w:asciiTheme="majorHAnsi" w:hAnsiTheme="majorHAnsi" w:cstheme="majorHAnsi"/>
          <w:b/>
          <w:sz w:val="22"/>
          <w:szCs w:val="22"/>
        </w:rPr>
        <w:t xml:space="preserve">First Citizen Bank, Raleigh, NC       </w:t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="0083330B">
        <w:rPr>
          <w:rFonts w:asciiTheme="majorHAnsi" w:hAnsiTheme="majorHAnsi" w:cstheme="majorHAnsi"/>
          <w:b/>
          <w:sz w:val="22"/>
          <w:szCs w:val="22"/>
        </w:rPr>
        <w:tab/>
      </w:r>
      <w:r w:rsidRPr="0083330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A2941">
        <w:rPr>
          <w:rFonts w:asciiTheme="majorHAnsi" w:hAnsiTheme="majorHAnsi" w:cstheme="majorHAnsi"/>
          <w:b/>
          <w:sz w:val="22"/>
          <w:szCs w:val="22"/>
        </w:rPr>
        <w:t>Nov</w:t>
      </w:r>
      <w:r w:rsidRPr="0083330B">
        <w:rPr>
          <w:rFonts w:asciiTheme="majorHAnsi" w:hAnsiTheme="majorHAnsi" w:cstheme="majorHAnsi"/>
          <w:b/>
          <w:sz w:val="22"/>
          <w:szCs w:val="22"/>
        </w:rPr>
        <w:t xml:space="preserve"> 2024 – Till Date</w:t>
      </w:r>
    </w:p>
    <w:p w14:paraId="1E5A5C8C" w14:textId="2F6F63CB" w:rsidR="00E21264" w:rsidRPr="0083330B" w:rsidRDefault="004A5297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Android Developer</w:t>
      </w:r>
    </w:p>
    <w:p w14:paraId="1EF0D339" w14:textId="77777777" w:rsidR="00E21264" w:rsidRPr="00E759F8" w:rsidRDefault="00E21264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7B54A8A" w14:textId="77777777" w:rsidR="001E260D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Responsibilities:</w:t>
      </w:r>
    </w:p>
    <w:p w14:paraId="10F97CA2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Developed mobile client code solutions on Debit Card Management Mobile Application that deliver on Product Strategy and adheres to established engineering best practices, design guidelines and principles.</w:t>
      </w:r>
    </w:p>
    <w:p w14:paraId="4E2F06ED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Developed Complex logics and Algorithms to solve the problems faced by Fraud teams.</w:t>
      </w:r>
    </w:p>
    <w:p w14:paraId="7D299526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Partnered with Software Engineers, </w:t>
      </w:r>
      <w:r w:rsidRPr="00E759F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UX, UI,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Quality Engineers, Product Owners, and Analysts to deliver high performing quality customer experiences.</w:t>
      </w:r>
    </w:p>
    <w:p w14:paraId="3F4BD7F4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Created reusable UI components and custom themes using Jetpack </w:t>
      </w:r>
      <w:r w:rsidR="00841003" w:rsidRPr="00E759F8">
        <w:rPr>
          <w:rFonts w:asciiTheme="majorHAnsi" w:eastAsia="Calibri" w:hAnsiTheme="majorHAnsi" w:cstheme="majorHAnsi"/>
          <w:sz w:val="22"/>
          <w:szCs w:val="22"/>
        </w:rPr>
        <w:t>Composer’s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composable functions.</w:t>
      </w:r>
    </w:p>
    <w:p w14:paraId="5BA87CF0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Utilized state management techniques provided by Jetpack Compose, such as </w:t>
      </w:r>
      <w:r w:rsidR="00841003" w:rsidRPr="00E759F8">
        <w:rPr>
          <w:rFonts w:asciiTheme="majorHAnsi" w:eastAsia="Calibri" w:hAnsiTheme="majorHAnsi" w:cstheme="majorHAnsi"/>
          <w:sz w:val="22"/>
          <w:szCs w:val="22"/>
        </w:rPr>
        <w:t>mutable State Of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to handle UI updates.</w:t>
      </w:r>
    </w:p>
    <w:p w14:paraId="69CDE019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Participated in peer reviews and Assist project personnel in resolving complex program problems.</w:t>
      </w:r>
    </w:p>
    <w:p w14:paraId="1A1B01EA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Acted as an active advocate of the mobile platform through both internal and external developer communities</w:t>
      </w:r>
    </w:p>
    <w:p w14:paraId="192537E4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>Ensured accessibility compliance by implementing appropriate accessibility features such as content descriptions, focus management, and text scaling.</w:t>
      </w:r>
    </w:p>
    <w:p w14:paraId="43DDDD0D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lastRenderedPageBreak/>
        <w:t>Collaborated with backend developers to define and implement data models and APIs that seamlessly integrate with Room database and Hilt dependencies.</w:t>
      </w:r>
    </w:p>
    <w:p w14:paraId="3176108B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>Implemented Hilt Dependency Injection framework to manage object creation and provide dependencies for Android components such as activities, fragments, and services.</w:t>
      </w:r>
    </w:p>
    <w:p w14:paraId="19656FA7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Developed testable code leveraging modern testing methodologies and tooling. </w:t>
      </w:r>
    </w:p>
    <w:p w14:paraId="63791443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Worked on </w:t>
      </w:r>
      <w:r w:rsidRPr="00E759F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NFC 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module to add the card to </w:t>
      </w:r>
      <w:proofErr w:type="spellStart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gpay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wallet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using device tokenization.</w:t>
      </w:r>
    </w:p>
    <w:p w14:paraId="370B29D4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>Utilized Google Wallet APIs and SDKs to handle payment processing, transaction management, and user authentication.</w:t>
      </w:r>
    </w:p>
    <w:p w14:paraId="42507B8A" w14:textId="3F5C50F1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Used   </w:t>
      </w:r>
      <w:r w:rsidR="00B0236E" w:rsidRPr="00E759F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Kotlin</w:t>
      </w:r>
      <w:r w:rsidRPr="00E759F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, coroutines, MVVM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, Live-data and data binding.</w:t>
      </w:r>
    </w:p>
    <w:p w14:paraId="24A02896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Worked within and across </w:t>
      </w:r>
      <w:r w:rsidRPr="00E759F8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Agile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teams to design, develop, test, implement, and support technical solutions across a </w:t>
      </w:r>
      <w:r w:rsidR="00E759F8"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full stack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of development tools and technologies.</w:t>
      </w:r>
    </w:p>
    <w:p w14:paraId="2F41D8F6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Familiarity with third-party libraries and frameworks often used in conjunction with Retrofit, such as </w:t>
      </w:r>
      <w:proofErr w:type="spellStart"/>
      <w:r w:rsidRPr="00E759F8">
        <w:rPr>
          <w:rFonts w:asciiTheme="majorHAnsi" w:eastAsia="Calibri" w:hAnsiTheme="majorHAnsi" w:cstheme="majorHAnsi"/>
          <w:b/>
          <w:bCs/>
          <w:sz w:val="22"/>
          <w:szCs w:val="22"/>
        </w:rPr>
        <w:t>OkHttp</w:t>
      </w:r>
      <w:proofErr w:type="spellEnd"/>
      <w:r w:rsidRPr="00E759F8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and </w:t>
      </w:r>
      <w:proofErr w:type="spellStart"/>
      <w:r w:rsidRPr="00E759F8">
        <w:rPr>
          <w:rFonts w:asciiTheme="majorHAnsi" w:eastAsia="Calibri" w:hAnsiTheme="majorHAnsi" w:cstheme="majorHAnsi"/>
          <w:b/>
          <w:bCs/>
          <w:sz w:val="22"/>
          <w:szCs w:val="22"/>
        </w:rPr>
        <w:t>Gson</w:t>
      </w:r>
      <w:proofErr w:type="spellEnd"/>
      <w:r w:rsidRPr="00E759F8">
        <w:rPr>
          <w:rFonts w:asciiTheme="majorHAnsi" w:eastAsia="Calibri" w:hAnsiTheme="majorHAnsi" w:cstheme="majorHAnsi"/>
          <w:b/>
          <w:bCs/>
          <w:sz w:val="22"/>
          <w:szCs w:val="22"/>
        </w:rPr>
        <w:t>.</w:t>
      </w:r>
    </w:p>
    <w:p w14:paraId="0C2D2060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Implemented MVVM design pattern using </w:t>
      </w:r>
      <w:r w:rsidR="00E759F8" w:rsidRPr="00E759F8">
        <w:rPr>
          <w:rFonts w:asciiTheme="majorHAnsi" w:eastAsia="Calibri" w:hAnsiTheme="majorHAnsi" w:cstheme="majorHAnsi"/>
          <w:sz w:val="22"/>
          <w:szCs w:val="22"/>
        </w:rPr>
        <w:t>State Flow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as the reactive data flow mechanism, ensuring efficient and reactive UI updates based on changes in data state.</w:t>
      </w:r>
    </w:p>
    <w:p w14:paraId="3A3FAF88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Mentoring junior to mid-level members of the team</w:t>
      </w:r>
    </w:p>
    <w:p w14:paraId="383DD823" w14:textId="77777777" w:rsidR="001E260D" w:rsidRPr="00E759F8" w:rsidRDefault="001D16F8" w:rsidP="00E759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Actively engaged with developers outside of the local sprint team across various disciplines including Mobile, Web, or Backend Systems</w:t>
      </w:r>
    </w:p>
    <w:p w14:paraId="3799877D" w14:textId="77777777" w:rsidR="002D6A7E" w:rsidRPr="00E759F8" w:rsidRDefault="002D6A7E" w:rsidP="00E759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rFonts w:asciiTheme="majorHAnsi" w:eastAsia="Calibri" w:hAnsiTheme="majorHAnsi" w:cstheme="majorHAnsi"/>
        </w:rPr>
      </w:pPr>
    </w:p>
    <w:p w14:paraId="17EF98E9" w14:textId="77777777" w:rsidR="001E260D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Environment: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 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Android SDK, </w:t>
      </w:r>
      <w:r w:rsidR="00E759F8"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Jetpack, Jetpack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Compose, Java 1.8, Kotlin, Android Studio and ADT Plug-in, Junit, Kotlin, Ok http, </w:t>
      </w:r>
      <w:r w:rsidRPr="00E759F8">
        <w:rPr>
          <w:rFonts w:asciiTheme="majorHAnsi" w:eastAsia="Calibri" w:hAnsiTheme="majorHAnsi" w:cstheme="majorHAnsi"/>
          <w:sz w:val="22"/>
          <w:szCs w:val="22"/>
        </w:rPr>
        <w:t>GitHub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, Jira, In-</w:t>
      </w:r>
      <w:r w:rsidR="00E759F8"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vision</w:t>
      </w:r>
      <w:r w:rsidR="00E759F8" w:rsidRPr="00E759F8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DC9D598" w14:textId="77777777" w:rsidR="001E260D" w:rsidRPr="00E759F8" w:rsidRDefault="001E260D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0D2C627" w14:textId="7D73C9FB" w:rsidR="004A5297" w:rsidRPr="007D1DF9" w:rsidRDefault="004A5297" w:rsidP="007D1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Theme="majorHAnsi" w:hAnsiTheme="majorHAnsi" w:cstheme="majorHAnsi"/>
          <w:b/>
          <w:sz w:val="22"/>
          <w:szCs w:val="22"/>
        </w:rPr>
      </w:pPr>
      <w:r w:rsidRPr="007D1DF9">
        <w:rPr>
          <w:rFonts w:asciiTheme="majorHAnsi" w:hAnsiTheme="majorHAnsi" w:cstheme="majorHAnsi"/>
          <w:b/>
          <w:sz w:val="22"/>
          <w:szCs w:val="22"/>
        </w:rPr>
        <w:t>OPTUM Healthcare, New Jersey</w:t>
      </w:r>
      <w:r w:rsidRPr="007D1DF9">
        <w:rPr>
          <w:rFonts w:asciiTheme="majorHAnsi" w:hAnsiTheme="majorHAnsi" w:cstheme="majorHAnsi"/>
          <w:b/>
          <w:sz w:val="22"/>
          <w:szCs w:val="22"/>
        </w:rPr>
        <w:tab/>
      </w:r>
      <w:r w:rsidRPr="007D1DF9">
        <w:rPr>
          <w:rFonts w:asciiTheme="majorHAnsi" w:hAnsiTheme="majorHAnsi" w:cstheme="majorHAnsi"/>
          <w:b/>
          <w:sz w:val="22"/>
          <w:szCs w:val="22"/>
        </w:rPr>
        <w:tab/>
      </w:r>
      <w:r w:rsidR="007D1DF9">
        <w:rPr>
          <w:rFonts w:asciiTheme="majorHAnsi" w:hAnsiTheme="majorHAnsi" w:cstheme="majorHAnsi"/>
          <w:b/>
          <w:sz w:val="22"/>
          <w:szCs w:val="22"/>
        </w:rPr>
        <w:tab/>
      </w:r>
      <w:r w:rsidR="007D1DF9">
        <w:rPr>
          <w:rFonts w:asciiTheme="majorHAnsi" w:hAnsiTheme="majorHAnsi" w:cstheme="majorHAnsi"/>
          <w:b/>
          <w:sz w:val="22"/>
          <w:szCs w:val="22"/>
        </w:rPr>
        <w:tab/>
      </w:r>
      <w:r w:rsidRPr="007D1DF9">
        <w:rPr>
          <w:rFonts w:asciiTheme="majorHAnsi" w:hAnsiTheme="majorHAnsi" w:cstheme="majorHAnsi"/>
          <w:b/>
          <w:sz w:val="22"/>
          <w:szCs w:val="22"/>
        </w:rPr>
        <w:tab/>
        <w:t xml:space="preserve">                  Ju</w:t>
      </w:r>
      <w:r w:rsidR="007E68E3">
        <w:rPr>
          <w:rFonts w:asciiTheme="majorHAnsi" w:hAnsiTheme="majorHAnsi" w:cstheme="majorHAnsi"/>
          <w:b/>
          <w:sz w:val="22"/>
          <w:szCs w:val="22"/>
        </w:rPr>
        <w:t>l</w:t>
      </w:r>
      <w:r w:rsidRPr="007D1DF9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7E68E3">
        <w:rPr>
          <w:rFonts w:asciiTheme="majorHAnsi" w:hAnsiTheme="majorHAnsi" w:cstheme="majorHAnsi"/>
          <w:b/>
          <w:sz w:val="22"/>
          <w:szCs w:val="22"/>
        </w:rPr>
        <w:t xml:space="preserve">4 </w:t>
      </w:r>
      <w:r w:rsidRPr="007D1DF9">
        <w:rPr>
          <w:rFonts w:asciiTheme="majorHAnsi" w:hAnsiTheme="majorHAnsi" w:cstheme="majorHAnsi"/>
          <w:b/>
          <w:sz w:val="22"/>
          <w:szCs w:val="22"/>
        </w:rPr>
        <w:t>–</w:t>
      </w:r>
      <w:r w:rsidR="007E68E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37AF6">
        <w:rPr>
          <w:rFonts w:asciiTheme="majorHAnsi" w:hAnsiTheme="majorHAnsi" w:cstheme="majorHAnsi"/>
          <w:b/>
          <w:sz w:val="22"/>
          <w:szCs w:val="22"/>
        </w:rPr>
        <w:t>Oct</w:t>
      </w:r>
      <w:r w:rsidRPr="007D1DF9">
        <w:rPr>
          <w:rFonts w:asciiTheme="majorHAnsi" w:hAnsiTheme="majorHAnsi" w:cstheme="majorHAnsi"/>
          <w:b/>
          <w:sz w:val="22"/>
          <w:szCs w:val="22"/>
        </w:rPr>
        <w:t xml:space="preserve"> 2024  </w:t>
      </w:r>
    </w:p>
    <w:p w14:paraId="7108A686" w14:textId="733BD341" w:rsidR="004A5297" w:rsidRPr="007D1DF9" w:rsidRDefault="004A5297" w:rsidP="007D1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Theme="majorHAnsi" w:hAnsiTheme="majorHAnsi" w:cstheme="majorHAnsi"/>
          <w:b/>
          <w:sz w:val="22"/>
          <w:szCs w:val="22"/>
        </w:rPr>
      </w:pPr>
      <w:r w:rsidRPr="007D1DF9">
        <w:rPr>
          <w:rFonts w:asciiTheme="majorHAnsi" w:hAnsiTheme="majorHAnsi" w:cstheme="majorHAnsi"/>
          <w:b/>
          <w:sz w:val="22"/>
          <w:szCs w:val="22"/>
        </w:rPr>
        <w:t xml:space="preserve">Senior </w:t>
      </w:r>
      <w:r w:rsidR="00222C72">
        <w:rPr>
          <w:rFonts w:asciiTheme="majorHAnsi" w:hAnsiTheme="majorHAnsi" w:cstheme="majorHAnsi"/>
          <w:b/>
          <w:sz w:val="22"/>
          <w:szCs w:val="22"/>
        </w:rPr>
        <w:t>Android</w:t>
      </w:r>
      <w:r w:rsidRPr="007D1DF9">
        <w:rPr>
          <w:rFonts w:asciiTheme="majorHAnsi" w:hAnsiTheme="majorHAnsi" w:cstheme="majorHAnsi"/>
          <w:b/>
          <w:sz w:val="22"/>
          <w:szCs w:val="22"/>
        </w:rPr>
        <w:t xml:space="preserve"> Engineer </w:t>
      </w:r>
    </w:p>
    <w:p w14:paraId="32DD70CA" w14:textId="644C3E41" w:rsidR="001E260D" w:rsidRDefault="001D16F8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3330B">
        <w:rPr>
          <w:rFonts w:asciiTheme="majorHAnsi" w:hAnsiTheme="majorHAnsi" w:cstheme="majorHAnsi"/>
          <w:b/>
          <w:sz w:val="22"/>
          <w:szCs w:val="22"/>
        </w:rPr>
        <w:t>Responsibilities:</w:t>
      </w:r>
    </w:p>
    <w:p w14:paraId="15FF5A43" w14:textId="77777777" w:rsidR="00900D9E" w:rsidRPr="0083330B" w:rsidRDefault="00900D9E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43CB36C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Involved in discussions regarding the requirements.</w:t>
      </w:r>
    </w:p>
    <w:p w14:paraId="57BC1F5C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Developed the app </w:t>
      </w:r>
      <w:r w:rsidRPr="00E759F8">
        <w:rPr>
          <w:rFonts w:asciiTheme="majorHAnsi" w:eastAsia="Calibri" w:hAnsiTheme="majorHAnsi" w:cstheme="majorHAnsi"/>
          <w:b/>
          <w:bCs/>
          <w:color w:val="000000"/>
        </w:rPr>
        <w:t>SDK</w:t>
      </w:r>
      <w:r w:rsidRPr="00E759F8">
        <w:rPr>
          <w:rFonts w:asciiTheme="majorHAnsi" w:eastAsia="Calibri" w:hAnsiTheme="majorHAnsi" w:cstheme="majorHAnsi"/>
          <w:color w:val="000000"/>
        </w:rPr>
        <w:t xml:space="preserve"> from scratch.</w:t>
      </w:r>
    </w:p>
    <w:p w14:paraId="670BE044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Worked </w:t>
      </w:r>
      <w:r w:rsidRPr="00E759F8">
        <w:rPr>
          <w:rFonts w:asciiTheme="majorHAnsi" w:eastAsia="Calibri" w:hAnsiTheme="majorHAnsi" w:cstheme="majorHAnsi"/>
        </w:rPr>
        <w:t>on the UI of</w:t>
      </w:r>
      <w:r w:rsidRPr="00E759F8">
        <w:rPr>
          <w:rFonts w:asciiTheme="majorHAnsi" w:eastAsia="Calibri" w:hAnsiTheme="majorHAnsi" w:cstheme="majorHAnsi"/>
          <w:color w:val="000000"/>
        </w:rPr>
        <w:t xml:space="preserve"> the app following the UI/UX design principles.</w:t>
      </w:r>
    </w:p>
    <w:p w14:paraId="4DA7745B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Worked with Constraint layout (</w:t>
      </w:r>
      <w:r w:rsidRPr="00E759F8">
        <w:rPr>
          <w:rFonts w:asciiTheme="majorHAnsi" w:eastAsia="Calibri" w:hAnsiTheme="majorHAnsi" w:cstheme="majorHAnsi"/>
        </w:rPr>
        <w:t>lightweight</w:t>
      </w:r>
      <w:r w:rsidRPr="00E759F8">
        <w:rPr>
          <w:rFonts w:asciiTheme="majorHAnsi" w:eastAsia="Calibri" w:hAnsiTheme="majorHAnsi" w:cstheme="majorHAnsi"/>
          <w:color w:val="000000"/>
        </w:rPr>
        <w:t xml:space="preserve"> layout) throughout the project.</w:t>
      </w:r>
    </w:p>
    <w:p w14:paraId="2C27B73A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Provided timely release of mobile apps with UI designs</w:t>
      </w:r>
      <w:r w:rsidRPr="00E759F8">
        <w:rPr>
          <w:rFonts w:asciiTheme="majorHAnsi" w:eastAsia="Calibri" w:hAnsiTheme="majorHAnsi" w:cstheme="majorHAnsi"/>
        </w:rPr>
        <w:t>.</w:t>
      </w:r>
    </w:p>
    <w:p w14:paraId="0AAD02B1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Implemented Material Design guidelines to create visually appealing and user-friendly UI/UX for Android applications.</w:t>
      </w:r>
    </w:p>
    <w:p w14:paraId="2A4CF2E1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Prepared user experiences by conversion of prototypes.</w:t>
      </w:r>
    </w:p>
    <w:p w14:paraId="650E6C84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Implemented </w:t>
      </w:r>
      <w:r w:rsidRPr="00E759F8">
        <w:rPr>
          <w:rFonts w:asciiTheme="majorHAnsi" w:eastAsia="Calibri" w:hAnsiTheme="majorHAnsi" w:cstheme="majorHAnsi"/>
          <w:b/>
          <w:bCs/>
        </w:rPr>
        <w:t xml:space="preserve">MVVM </w:t>
      </w:r>
      <w:r w:rsidRPr="00E759F8">
        <w:rPr>
          <w:rFonts w:asciiTheme="majorHAnsi" w:eastAsia="Calibri" w:hAnsiTheme="majorHAnsi" w:cstheme="majorHAnsi"/>
        </w:rPr>
        <w:t>architectural pattern with a Repository layer in Android applications to achieve separation of concerns, improve testability, and enhance code maintainability.</w:t>
      </w:r>
    </w:p>
    <w:p w14:paraId="7565E86E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Extensively worked with material design.</w:t>
      </w:r>
    </w:p>
    <w:p w14:paraId="6192B40D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Expanding support to routine updates and UI development based on user feedback and reviews. Handled long time processes by implementing multithreading. Displayed </w:t>
      </w:r>
      <w:r w:rsidRPr="00E759F8">
        <w:rPr>
          <w:rFonts w:asciiTheme="majorHAnsi" w:eastAsia="Calibri" w:hAnsiTheme="majorHAnsi" w:cstheme="majorHAnsi"/>
          <w:b/>
          <w:bCs/>
          <w:color w:val="000000"/>
        </w:rPr>
        <w:t xml:space="preserve">HTML </w:t>
      </w:r>
      <w:r w:rsidRPr="00E759F8">
        <w:rPr>
          <w:rFonts w:asciiTheme="majorHAnsi" w:eastAsia="Calibri" w:hAnsiTheme="majorHAnsi" w:cstheme="majorHAnsi"/>
          <w:color w:val="000000"/>
        </w:rPr>
        <w:t>pages using web view.</w:t>
      </w:r>
    </w:p>
    <w:p w14:paraId="54124CBC" w14:textId="575C7606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Used   </w:t>
      </w:r>
      <w:r w:rsidR="00B0236E" w:rsidRPr="00E759F8">
        <w:rPr>
          <w:rFonts w:asciiTheme="majorHAnsi" w:eastAsia="Calibri" w:hAnsiTheme="majorHAnsi" w:cstheme="majorHAnsi"/>
          <w:color w:val="000000"/>
        </w:rPr>
        <w:t>Kotlin</w:t>
      </w:r>
      <w:r w:rsidRPr="00E759F8">
        <w:rPr>
          <w:rFonts w:asciiTheme="majorHAnsi" w:eastAsia="Calibri" w:hAnsiTheme="majorHAnsi" w:cstheme="majorHAnsi"/>
          <w:color w:val="000000"/>
        </w:rPr>
        <w:t xml:space="preserve"> coroutines, MVVM, Live-data and data binding.</w:t>
      </w:r>
    </w:p>
    <w:p w14:paraId="5D16A55B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Utilized Firebase Remote Config to dynamically update app features and configurations, allowing for real-time adjustments without requiring app updates.</w:t>
      </w:r>
    </w:p>
    <w:p w14:paraId="48D284D3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Integrated Firebase Realtime Database to gather user feedback, enabling seamless communication and data synchronization for a responsive and user-centric experience.</w:t>
      </w:r>
    </w:p>
    <w:p w14:paraId="4F3E7AA7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lastRenderedPageBreak/>
        <w:t>Collaborated with cross-functional teams to develop Bluetooth-enabled products and ensure their functionality</w:t>
      </w:r>
    </w:p>
    <w:p w14:paraId="2AF43701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  <w:highlight w:val="white"/>
        </w:rPr>
        <w:t>Used Builder pattern for app and analytics.</w:t>
      </w:r>
    </w:p>
    <w:p w14:paraId="75EEEF23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  <w:highlight w:val="white"/>
        </w:rPr>
        <w:t xml:space="preserve">Involved </w:t>
      </w:r>
      <w:r w:rsidRPr="00E759F8">
        <w:rPr>
          <w:rFonts w:asciiTheme="majorHAnsi" w:eastAsia="Calibri" w:hAnsiTheme="majorHAnsi" w:cstheme="majorHAnsi"/>
          <w:b/>
          <w:bCs/>
          <w:color w:val="000000"/>
          <w:highlight w:val="white"/>
        </w:rPr>
        <w:t>in Agile process, bi-weekly Sprints</w:t>
      </w:r>
      <w:r w:rsidRPr="00E759F8">
        <w:rPr>
          <w:rFonts w:asciiTheme="majorHAnsi" w:eastAsia="Calibri" w:hAnsiTheme="majorHAnsi" w:cstheme="majorHAnsi"/>
          <w:color w:val="000000"/>
          <w:highlight w:val="white"/>
        </w:rPr>
        <w:t>, and daily Scrums to discuss the development of the application. </w:t>
      </w:r>
    </w:p>
    <w:p w14:paraId="6A590062" w14:textId="77777777" w:rsidR="001E260D" w:rsidRPr="00E759F8" w:rsidRDefault="001D16F8" w:rsidP="00E759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Introduced Dependency Injection using Dagger into the projects.</w:t>
      </w:r>
    </w:p>
    <w:p w14:paraId="73709461" w14:textId="77777777" w:rsidR="002D6A7E" w:rsidRPr="00E759F8" w:rsidRDefault="002D6A7E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40F932D7" w14:textId="77777777" w:rsidR="001E260D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Environment: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 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Android SDK, Java 1.8, Room, Android Studio and ADT Plug-in, Junit, Java, </w:t>
      </w:r>
      <w:proofErr w:type="spellStart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OkHttp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Git Lab, </w:t>
      </w:r>
      <w:proofErr w:type="spellStart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Zeplin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MVVM, </w:t>
      </w:r>
      <w:r w:rsidR="00E759F8"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Databinding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, AWS Cognito, GRAPH QL, Amplify, Jira, Confluence</w:t>
      </w:r>
      <w:r w:rsidRPr="00E759F8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332047A2" w14:textId="77777777" w:rsidR="001E260D" w:rsidRPr="00E759F8" w:rsidRDefault="001E260D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  <w:u w:val="single"/>
        </w:rPr>
      </w:pPr>
    </w:p>
    <w:p w14:paraId="7868F068" w14:textId="728CD5F5" w:rsidR="00427B1B" w:rsidRPr="00E759F8" w:rsidRDefault="005A3AD3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Santander Bank, MA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4251AB">
        <w:rPr>
          <w:rFonts w:asciiTheme="majorHAnsi" w:hAnsiTheme="majorHAnsi" w:cstheme="majorHAnsi"/>
          <w:b/>
          <w:sz w:val="22"/>
          <w:szCs w:val="22"/>
        </w:rPr>
        <w:t>Jan 202</w:t>
      </w:r>
      <w:r w:rsidR="00A94EA0">
        <w:rPr>
          <w:rFonts w:asciiTheme="majorHAnsi" w:hAnsiTheme="majorHAnsi" w:cstheme="majorHAnsi"/>
          <w:b/>
          <w:sz w:val="22"/>
          <w:szCs w:val="22"/>
        </w:rPr>
        <w:t>4</w:t>
      </w:r>
      <w:r w:rsidR="004251A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27B1B" w:rsidRPr="00E759F8">
        <w:rPr>
          <w:rFonts w:asciiTheme="majorHAnsi" w:hAnsiTheme="majorHAnsi" w:cstheme="majorHAnsi"/>
          <w:b/>
          <w:sz w:val="22"/>
          <w:szCs w:val="22"/>
        </w:rPr>
        <w:t>-</w:t>
      </w:r>
      <w:r w:rsidR="004251A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00560">
        <w:rPr>
          <w:rFonts w:asciiTheme="majorHAnsi" w:hAnsiTheme="majorHAnsi" w:cstheme="majorHAnsi"/>
          <w:b/>
          <w:sz w:val="22"/>
          <w:szCs w:val="22"/>
        </w:rPr>
        <w:t>Jun</w:t>
      </w:r>
      <w:r w:rsidR="00427B1B" w:rsidRPr="00E759F8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A94EA0">
        <w:rPr>
          <w:rFonts w:asciiTheme="majorHAnsi" w:hAnsiTheme="majorHAnsi" w:cstheme="majorHAnsi"/>
          <w:b/>
          <w:sz w:val="22"/>
          <w:szCs w:val="22"/>
        </w:rPr>
        <w:t>4</w:t>
      </w:r>
    </w:p>
    <w:p w14:paraId="6CDBCED3" w14:textId="77777777" w:rsidR="00427B1B" w:rsidRPr="0083330B" w:rsidRDefault="00427B1B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3330B">
        <w:rPr>
          <w:rFonts w:asciiTheme="majorHAnsi" w:hAnsiTheme="majorHAnsi" w:cstheme="majorHAnsi"/>
          <w:b/>
          <w:sz w:val="22"/>
          <w:szCs w:val="22"/>
        </w:rPr>
        <w:t>Role:  Android Developer</w:t>
      </w:r>
    </w:p>
    <w:p w14:paraId="479A5708" w14:textId="77777777" w:rsidR="00427B1B" w:rsidRPr="0083330B" w:rsidRDefault="00427B1B" w:rsidP="00833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3330B">
        <w:rPr>
          <w:rFonts w:asciiTheme="majorHAnsi" w:hAnsiTheme="majorHAnsi" w:cstheme="majorHAnsi"/>
          <w:b/>
          <w:sz w:val="22"/>
          <w:szCs w:val="22"/>
        </w:rPr>
        <w:t>Responsibilities:</w:t>
      </w:r>
    </w:p>
    <w:p w14:paraId="0709BAC8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in different phases of the project cycle like design, development, and testing.</w:t>
      </w:r>
    </w:p>
    <w:p w14:paraId="1B4F3B36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  <w:b/>
          <w:bCs/>
        </w:rPr>
      </w:pPr>
      <w:r w:rsidRPr="00E759F8">
        <w:rPr>
          <w:rFonts w:asciiTheme="majorHAnsi" w:eastAsia="Calibri" w:hAnsiTheme="majorHAnsi" w:cstheme="majorHAnsi"/>
        </w:rPr>
        <w:t xml:space="preserve">Designed and developed user interfaces using </w:t>
      </w:r>
      <w:r w:rsidRPr="00E759F8">
        <w:rPr>
          <w:rFonts w:asciiTheme="majorHAnsi" w:eastAsia="Calibri" w:hAnsiTheme="majorHAnsi" w:cstheme="majorHAnsi"/>
          <w:b/>
          <w:bCs/>
        </w:rPr>
        <w:t>XML.</w:t>
      </w:r>
    </w:p>
    <w:p w14:paraId="499F5511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Integrated Location based services using Google Maps API to display locations.</w:t>
      </w:r>
    </w:p>
    <w:p w14:paraId="008F4DD6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Used GPS provider to navigate the directions to the nearest bank or ATM.</w:t>
      </w:r>
    </w:p>
    <w:p w14:paraId="14A9CA5C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Developed the activities and UI layers.</w:t>
      </w:r>
    </w:p>
    <w:p w14:paraId="50C4E711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on developing Video Streaming.</w:t>
      </w:r>
    </w:p>
    <w:p w14:paraId="2CE14CA2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Used </w:t>
      </w:r>
      <w:r w:rsidRPr="00E759F8">
        <w:rPr>
          <w:rFonts w:asciiTheme="majorHAnsi" w:eastAsia="Calibri" w:hAnsiTheme="majorHAnsi" w:cstheme="majorHAnsi"/>
          <w:b/>
          <w:bCs/>
        </w:rPr>
        <w:t>Android SDK</w:t>
      </w:r>
      <w:r w:rsidRPr="00E759F8">
        <w:rPr>
          <w:rFonts w:asciiTheme="majorHAnsi" w:eastAsia="Calibri" w:hAnsiTheme="majorHAnsi" w:cstheme="majorHAnsi"/>
        </w:rPr>
        <w:t xml:space="preserve"> and Eclipse IDE for development.</w:t>
      </w:r>
    </w:p>
    <w:p w14:paraId="5A45AFBA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closely with another mobile app developer, leading the other platform development</w:t>
      </w:r>
    </w:p>
    <w:p w14:paraId="3E735A59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Moved a few modules to Kotlin from Java.</w:t>
      </w:r>
    </w:p>
    <w:p w14:paraId="6A5DD1C2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  <w:b/>
          <w:bCs/>
        </w:rPr>
      </w:pPr>
      <w:r w:rsidRPr="00E759F8">
        <w:rPr>
          <w:rFonts w:asciiTheme="majorHAnsi" w:eastAsia="Calibri" w:hAnsiTheme="majorHAnsi" w:cstheme="majorHAnsi"/>
        </w:rPr>
        <w:t xml:space="preserve">Worked on audio and video codec’s like </w:t>
      </w:r>
      <w:r w:rsidRPr="00E759F8">
        <w:rPr>
          <w:rFonts w:asciiTheme="majorHAnsi" w:eastAsia="Calibri" w:hAnsiTheme="majorHAnsi" w:cstheme="majorHAnsi"/>
          <w:b/>
          <w:bCs/>
        </w:rPr>
        <w:t>.3GPP, MPEG-4.</w:t>
      </w:r>
    </w:p>
    <w:p w14:paraId="2C44FFFB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Created the unit test cases using </w:t>
      </w:r>
      <w:r w:rsidRPr="00E759F8">
        <w:rPr>
          <w:rFonts w:asciiTheme="majorHAnsi" w:eastAsia="Calibri" w:hAnsiTheme="majorHAnsi" w:cstheme="majorHAnsi"/>
          <w:b/>
          <w:bCs/>
        </w:rPr>
        <w:t>Mockito JUNIT</w:t>
      </w:r>
      <w:r w:rsidRPr="00E759F8">
        <w:rPr>
          <w:rFonts w:asciiTheme="majorHAnsi" w:eastAsia="Calibri" w:hAnsiTheme="majorHAnsi" w:cstheme="majorHAnsi"/>
        </w:rPr>
        <w:t xml:space="preserve"> framework.</w:t>
      </w:r>
    </w:p>
    <w:p w14:paraId="6E1D075D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Android backward compatibility was achieved using the </w:t>
      </w:r>
      <w:r w:rsidRPr="00E759F8">
        <w:rPr>
          <w:rFonts w:asciiTheme="majorHAnsi" w:eastAsia="Calibri" w:hAnsiTheme="majorHAnsi" w:cstheme="majorHAnsi"/>
          <w:b/>
          <w:bCs/>
        </w:rPr>
        <w:t>Action Bar Sherlock</w:t>
      </w:r>
      <w:r w:rsidRPr="00E759F8">
        <w:rPr>
          <w:rFonts w:asciiTheme="majorHAnsi" w:eastAsia="Calibri" w:hAnsiTheme="majorHAnsi" w:cstheme="majorHAnsi"/>
        </w:rPr>
        <w:t xml:space="preserve"> library.</w:t>
      </w:r>
    </w:p>
    <w:p w14:paraId="6AB06A0D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Took care of code review, code fixes and bug fixes. </w:t>
      </w:r>
    </w:p>
    <w:p w14:paraId="0CE16AE3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Tested application in stage, code review fixing the bugs and providing post-production support.</w:t>
      </w:r>
    </w:p>
    <w:p w14:paraId="3ECE4B19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Made Restful Service Calls at the various stages in the app development cycle and parsing the </w:t>
      </w:r>
      <w:r w:rsidRPr="00E759F8">
        <w:rPr>
          <w:rFonts w:asciiTheme="majorHAnsi" w:eastAsia="Calibri" w:hAnsiTheme="majorHAnsi" w:cstheme="majorHAnsi"/>
          <w:b/>
          <w:bCs/>
        </w:rPr>
        <w:t xml:space="preserve">JSON </w:t>
      </w:r>
      <w:r w:rsidRPr="00E759F8">
        <w:rPr>
          <w:rFonts w:asciiTheme="majorHAnsi" w:eastAsia="Calibri" w:hAnsiTheme="majorHAnsi" w:cstheme="majorHAnsi"/>
        </w:rPr>
        <w:t>responses back from the web servers according to the application requirement.</w:t>
      </w:r>
    </w:p>
    <w:p w14:paraId="0B23E69C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on Bluetooth Low Energy (BLE) to communicate with BLE devices that have low power requirements.</w:t>
      </w:r>
    </w:p>
    <w:p w14:paraId="7B52B10E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Created a local database using </w:t>
      </w:r>
      <w:r w:rsidRPr="00E759F8">
        <w:rPr>
          <w:rFonts w:asciiTheme="majorHAnsi" w:eastAsia="Calibri" w:hAnsiTheme="majorHAnsi" w:cstheme="majorHAnsi"/>
          <w:b/>
          <w:bCs/>
        </w:rPr>
        <w:t xml:space="preserve">SQLite </w:t>
      </w:r>
      <w:r w:rsidRPr="00E759F8">
        <w:rPr>
          <w:rFonts w:asciiTheme="majorHAnsi" w:eastAsia="Calibri" w:hAnsiTheme="majorHAnsi" w:cstheme="majorHAnsi"/>
        </w:rPr>
        <w:t>to store and retrieve the data.</w:t>
      </w:r>
    </w:p>
    <w:p w14:paraId="2E5F63BE" w14:textId="77777777" w:rsidR="00427B1B" w:rsidRPr="00E759F8" w:rsidRDefault="00427B1B" w:rsidP="00E759F8">
      <w:pPr>
        <w:pStyle w:val="ListParagraph"/>
        <w:numPr>
          <w:ilvl w:val="0"/>
          <w:numId w:val="15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Used SVN for code management.</w:t>
      </w:r>
    </w:p>
    <w:p w14:paraId="1C823B07" w14:textId="77777777" w:rsidR="00427B1B" w:rsidRPr="00E759F8" w:rsidRDefault="00427B1B" w:rsidP="00E759F8">
      <w:pPr>
        <w:spacing w:line="259" w:lineRule="auto"/>
        <w:ind w:left="0" w:hanging="2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</w:p>
    <w:p w14:paraId="4B1F4E90" w14:textId="77777777" w:rsidR="00427B1B" w:rsidRPr="00E759F8" w:rsidRDefault="00427B1B" w:rsidP="00E759F8">
      <w:pPr>
        <w:spacing w:line="259" w:lineRule="auto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sz w:val="22"/>
          <w:szCs w:val="22"/>
        </w:rPr>
        <w:t>Environment: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 Android SDK 7,8, Gradle, Java, C++, Kotlin, Android Studio, Gitlab, Jira, Confluence.</w:t>
      </w:r>
    </w:p>
    <w:p w14:paraId="0B15CE0C" w14:textId="77777777" w:rsidR="001E260D" w:rsidRPr="00E759F8" w:rsidRDefault="001E260D" w:rsidP="00E7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0840A83" w14:textId="77777777" w:rsidR="00427B1B" w:rsidRPr="00E759F8" w:rsidRDefault="00427B1B" w:rsidP="00FB371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0" w:left="0" w:right="558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4942B38" w14:textId="0276B0BF" w:rsidR="00782F77" w:rsidRPr="00E759F8" w:rsidRDefault="00A3278A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Darts Engineering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>,</w:t>
      </w:r>
      <w:r>
        <w:rPr>
          <w:rFonts w:asciiTheme="majorHAnsi" w:hAnsiTheme="majorHAnsi" w:cstheme="majorHAnsi"/>
          <w:b/>
          <w:sz w:val="22"/>
          <w:szCs w:val="22"/>
        </w:rPr>
        <w:t xml:space="preserve"> Italy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510FFD">
        <w:rPr>
          <w:rFonts w:asciiTheme="majorHAnsi" w:hAnsiTheme="majorHAnsi" w:cstheme="majorHAnsi"/>
          <w:b/>
          <w:sz w:val="22"/>
          <w:szCs w:val="22"/>
        </w:rPr>
        <w:t>Oct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 xml:space="preserve"> 2016</w:t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="005A3AD3">
        <w:rPr>
          <w:rFonts w:asciiTheme="majorHAnsi" w:hAnsiTheme="majorHAnsi" w:cstheme="majorHAnsi"/>
          <w:b/>
          <w:sz w:val="22"/>
          <w:szCs w:val="22"/>
        </w:rPr>
        <w:t>Dec</w:t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20</w:t>
      </w:r>
      <w:r w:rsidR="00510FFD">
        <w:rPr>
          <w:rFonts w:asciiTheme="majorHAnsi" w:hAnsiTheme="majorHAnsi" w:cstheme="majorHAnsi"/>
          <w:b/>
          <w:sz w:val="22"/>
          <w:szCs w:val="22"/>
        </w:rPr>
        <w:t>22</w:t>
      </w:r>
    </w:p>
    <w:p w14:paraId="134ABEEA" w14:textId="3167CFDF" w:rsidR="001E260D" w:rsidRPr="00E759F8" w:rsidRDefault="001D16F8" w:rsidP="00E759F8">
      <w:pPr>
        <w:ind w:leftChars="0" w:left="0" w:firstLineChars="0" w:firstLine="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sz w:val="22"/>
          <w:szCs w:val="22"/>
        </w:rPr>
        <w:t>Android Developer</w:t>
      </w:r>
    </w:p>
    <w:p w14:paraId="358AD9FF" w14:textId="77777777" w:rsidR="001E260D" w:rsidRPr="00E759F8" w:rsidRDefault="001D16F8" w:rsidP="00E759F8">
      <w:pPr>
        <w:shd w:val="clear" w:color="auto" w:fill="FFFFFF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sz w:val="22"/>
          <w:szCs w:val="22"/>
        </w:rPr>
        <w:t>Responsibilities:</w:t>
      </w:r>
    </w:p>
    <w:p w14:paraId="2AD9CDF3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Developed Android TV apps from scratch to deployment using </w:t>
      </w:r>
      <w:r w:rsidR="00841003" w:rsidRPr="00E759F8">
        <w:rPr>
          <w:rFonts w:asciiTheme="majorHAnsi" w:eastAsia="Calibri" w:hAnsiTheme="majorHAnsi" w:cstheme="majorHAnsi"/>
          <w:b/>
          <w:bCs/>
        </w:rPr>
        <w:t xml:space="preserve">Lean </w:t>
      </w:r>
      <w:proofErr w:type="spellStart"/>
      <w:r w:rsidR="00841003" w:rsidRPr="00E759F8">
        <w:rPr>
          <w:rFonts w:asciiTheme="majorHAnsi" w:eastAsia="Calibri" w:hAnsiTheme="majorHAnsi" w:cstheme="majorHAnsi"/>
          <w:b/>
          <w:bCs/>
        </w:rPr>
        <w:t>back</w:t>
      </w:r>
      <w:r w:rsidRPr="00E759F8">
        <w:rPr>
          <w:rFonts w:asciiTheme="majorHAnsi" w:eastAsia="Calibri" w:hAnsiTheme="majorHAnsi" w:cstheme="majorHAnsi"/>
        </w:rPr>
        <w:t>launcher</w:t>
      </w:r>
      <w:proofErr w:type="spellEnd"/>
      <w:r w:rsidRPr="00E759F8">
        <w:rPr>
          <w:rFonts w:asciiTheme="majorHAnsi" w:eastAsia="Calibri" w:hAnsiTheme="majorHAnsi" w:cstheme="majorHAnsi"/>
        </w:rPr>
        <w:t>.</w:t>
      </w:r>
    </w:p>
    <w:p w14:paraId="00BEB39B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Collaborated with designers, product managers, and other developers to create high-quality apps that met user requirements.</w:t>
      </w:r>
    </w:p>
    <w:p w14:paraId="2EFCE9FF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Implemented custom </w:t>
      </w:r>
      <w:r w:rsidRPr="00E759F8">
        <w:rPr>
          <w:rFonts w:asciiTheme="majorHAnsi" w:eastAsia="Calibri" w:hAnsiTheme="majorHAnsi" w:cstheme="majorHAnsi"/>
          <w:b/>
          <w:bCs/>
        </w:rPr>
        <w:t xml:space="preserve">UI </w:t>
      </w:r>
      <w:r w:rsidRPr="00E759F8">
        <w:rPr>
          <w:rFonts w:asciiTheme="majorHAnsi" w:eastAsia="Calibri" w:hAnsiTheme="majorHAnsi" w:cstheme="majorHAnsi"/>
        </w:rPr>
        <w:t>components and layouts to create visually appealing and user-friendly apps</w:t>
      </w:r>
    </w:p>
    <w:p w14:paraId="37A9A751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lastRenderedPageBreak/>
        <w:t xml:space="preserve">Worked on integrating a social networking </w:t>
      </w:r>
      <w:proofErr w:type="spellStart"/>
      <w:r w:rsidRPr="00E759F8">
        <w:rPr>
          <w:rFonts w:asciiTheme="majorHAnsi" w:eastAsia="Calibri" w:hAnsiTheme="majorHAnsi" w:cstheme="majorHAnsi"/>
        </w:rPr>
        <w:t>sdk</w:t>
      </w:r>
      <w:proofErr w:type="spellEnd"/>
      <w:r w:rsidRPr="00E759F8">
        <w:rPr>
          <w:rFonts w:asciiTheme="majorHAnsi" w:eastAsia="Calibri" w:hAnsiTheme="majorHAnsi" w:cstheme="majorHAnsi"/>
        </w:rPr>
        <w:t xml:space="preserve"> to show the latest feed.</w:t>
      </w:r>
    </w:p>
    <w:p w14:paraId="02849EF1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Extensively worked with retrofit to consume the REST Web services.</w:t>
      </w:r>
    </w:p>
    <w:p w14:paraId="34D22A84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Introduced Kotlin has a secondary language in the application.</w:t>
      </w:r>
    </w:p>
    <w:p w14:paraId="7DB5CED0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Build, Integrate the </w:t>
      </w:r>
      <w:r w:rsidRPr="00E759F8">
        <w:rPr>
          <w:rFonts w:asciiTheme="majorHAnsi" w:eastAsia="Calibri" w:hAnsiTheme="majorHAnsi" w:cstheme="majorHAnsi"/>
          <w:b/>
          <w:bCs/>
        </w:rPr>
        <w:t>VLC media</w:t>
      </w:r>
      <w:r w:rsidRPr="00E759F8">
        <w:rPr>
          <w:rFonts w:asciiTheme="majorHAnsi" w:eastAsia="Calibri" w:hAnsiTheme="majorHAnsi" w:cstheme="majorHAnsi"/>
        </w:rPr>
        <w:t xml:space="preserve"> player into the tv application for seamless media playing.</w:t>
      </w:r>
    </w:p>
    <w:p w14:paraId="42CBEFA2" w14:textId="77777777" w:rsidR="001E260D" w:rsidRPr="00E759F8" w:rsidRDefault="001D16F8" w:rsidP="00E759F8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Implement screenshot feature for the application via </w:t>
      </w:r>
      <w:r w:rsidRPr="00E759F8">
        <w:rPr>
          <w:rFonts w:asciiTheme="majorHAnsi" w:eastAsia="Calibri" w:hAnsiTheme="majorHAnsi" w:cstheme="majorHAnsi"/>
          <w:b/>
          <w:bCs/>
        </w:rPr>
        <w:t xml:space="preserve">MQTT </w:t>
      </w:r>
      <w:r w:rsidRPr="00E759F8">
        <w:rPr>
          <w:rFonts w:asciiTheme="majorHAnsi" w:eastAsia="Calibri" w:hAnsiTheme="majorHAnsi" w:cstheme="majorHAnsi"/>
        </w:rPr>
        <w:t>command.</w:t>
      </w:r>
    </w:p>
    <w:p w14:paraId="24B4ED40" w14:textId="77777777" w:rsidR="00A418A7" w:rsidRPr="00E759F8" w:rsidRDefault="00A418A7" w:rsidP="00E759F8">
      <w:pPr>
        <w:pStyle w:val="ListParagraph"/>
        <w:numPr>
          <w:ilvl w:val="0"/>
          <w:numId w:val="20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on Fire Base cloud messaging for push notification.</w:t>
      </w:r>
    </w:p>
    <w:p w14:paraId="4BFE6A18" w14:textId="77777777" w:rsidR="00A418A7" w:rsidRPr="00E759F8" w:rsidRDefault="00A418A7" w:rsidP="00E759F8">
      <w:pPr>
        <w:pStyle w:val="ListParagraph"/>
        <w:numPr>
          <w:ilvl w:val="0"/>
          <w:numId w:val="20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Used Retrofit to make the Restful Service Calls at the various stages in the app development cycle and parsing the </w:t>
      </w:r>
      <w:r w:rsidRPr="00E759F8">
        <w:rPr>
          <w:rFonts w:asciiTheme="majorHAnsi" w:eastAsia="Calibri" w:hAnsiTheme="majorHAnsi" w:cstheme="majorHAnsi"/>
          <w:b/>
          <w:bCs/>
        </w:rPr>
        <w:t>JSON r</w:t>
      </w:r>
      <w:r w:rsidRPr="00E759F8">
        <w:rPr>
          <w:rFonts w:asciiTheme="majorHAnsi" w:eastAsia="Calibri" w:hAnsiTheme="majorHAnsi" w:cstheme="majorHAnsi"/>
        </w:rPr>
        <w:t>esponses back from the web servers according to the application requirement.</w:t>
      </w:r>
    </w:p>
    <w:p w14:paraId="7A38FD3F" w14:textId="77777777" w:rsidR="00A418A7" w:rsidRPr="00E759F8" w:rsidRDefault="00A418A7" w:rsidP="00E759F8">
      <w:pPr>
        <w:pStyle w:val="ListParagraph"/>
        <w:numPr>
          <w:ilvl w:val="0"/>
          <w:numId w:val="20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Worked on Restful Web Services and Continuous Integration.</w:t>
      </w:r>
    </w:p>
    <w:p w14:paraId="7758549E" w14:textId="77777777" w:rsidR="00A418A7" w:rsidRPr="00E759F8" w:rsidRDefault="00A418A7" w:rsidP="00E759F8">
      <w:pPr>
        <w:pStyle w:val="ListParagraph"/>
        <w:numPr>
          <w:ilvl w:val="0"/>
          <w:numId w:val="20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Implementing Analytics in the application.</w:t>
      </w:r>
    </w:p>
    <w:p w14:paraId="12B31F9F" w14:textId="77777777" w:rsidR="00A418A7" w:rsidRPr="00E759F8" w:rsidRDefault="00A418A7" w:rsidP="00E759F8">
      <w:pPr>
        <w:pStyle w:val="ListParagraph"/>
        <w:numPr>
          <w:ilvl w:val="0"/>
          <w:numId w:val="20"/>
        </w:num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Using Web Views, Recycler Views &amp; populated lists from databases using simple adapters.</w:t>
      </w:r>
    </w:p>
    <w:p w14:paraId="7CD0D1BA" w14:textId="77777777" w:rsidR="00A418A7" w:rsidRPr="00E759F8" w:rsidRDefault="00A418A7" w:rsidP="00E759F8">
      <w:pPr>
        <w:shd w:val="clear" w:color="auto" w:fill="FFFFFF"/>
        <w:ind w:left="0" w:hanging="2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</w:p>
    <w:p w14:paraId="720ACAE6" w14:textId="77777777" w:rsidR="001E260D" w:rsidRPr="00E759F8" w:rsidRDefault="001D16F8" w:rsidP="00E759F8">
      <w:pPr>
        <w:shd w:val="clear" w:color="auto" w:fill="FFFFFF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sz w:val="22"/>
          <w:szCs w:val="22"/>
          <w:u w:val="single"/>
        </w:rPr>
        <w:t>Environment:</w:t>
      </w:r>
      <w:r w:rsidRPr="00E759F8">
        <w:rPr>
          <w:rFonts w:asciiTheme="majorHAnsi" w:eastAsia="Calibri" w:hAnsiTheme="majorHAnsi" w:cstheme="majorHAnsi"/>
          <w:b/>
          <w:sz w:val="22"/>
          <w:szCs w:val="22"/>
        </w:rPr>
        <w:t> </w:t>
      </w:r>
      <w:r w:rsidRPr="00E759F8">
        <w:rPr>
          <w:rFonts w:asciiTheme="majorHAnsi" w:eastAsia="Calibri" w:hAnsiTheme="majorHAnsi" w:cstheme="majorHAnsi"/>
          <w:sz w:val="22"/>
          <w:szCs w:val="22"/>
        </w:rPr>
        <w:t xml:space="preserve">Android TV 7.0, Android TV 6.0, Junit, Java, MQTT, Retrofit, Git Lab, Jira, </w:t>
      </w:r>
      <w:proofErr w:type="spellStart"/>
      <w:r w:rsidRPr="00E759F8">
        <w:rPr>
          <w:rFonts w:asciiTheme="majorHAnsi" w:eastAsia="Calibri" w:hAnsiTheme="majorHAnsi" w:cstheme="majorHAnsi"/>
          <w:sz w:val="22"/>
          <w:szCs w:val="22"/>
        </w:rPr>
        <w:t>Zeplin</w:t>
      </w:r>
      <w:proofErr w:type="spellEnd"/>
      <w:r w:rsidRPr="00E759F8">
        <w:rPr>
          <w:rFonts w:asciiTheme="majorHAnsi" w:eastAsia="Calibri" w:hAnsiTheme="majorHAnsi" w:cstheme="majorHAnsi"/>
          <w:sz w:val="22"/>
          <w:szCs w:val="22"/>
        </w:rPr>
        <w:t>, Fabric.</w:t>
      </w:r>
    </w:p>
    <w:p w14:paraId="2316BCFD" w14:textId="77777777" w:rsidR="001E260D" w:rsidRPr="00E759F8" w:rsidRDefault="001E260D" w:rsidP="00E759F8">
      <w:pPr>
        <w:shd w:val="clear" w:color="auto" w:fill="FFFFFF"/>
        <w:ind w:left="0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A5CEAE3" w14:textId="264A7FE7" w:rsidR="00A418A7" w:rsidRPr="00E759F8" w:rsidRDefault="00841003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759F8">
        <w:rPr>
          <w:rFonts w:asciiTheme="majorHAnsi" w:hAnsiTheme="majorHAnsi" w:cstheme="majorHAnsi"/>
          <w:b/>
          <w:sz w:val="22"/>
          <w:szCs w:val="22"/>
        </w:rPr>
        <w:t>Page Donor</w:t>
      </w:r>
      <w:r w:rsidR="00E759F8" w:rsidRPr="00E759F8">
        <w:rPr>
          <w:rFonts w:asciiTheme="majorHAnsi" w:hAnsiTheme="majorHAnsi" w:cstheme="majorHAnsi"/>
          <w:b/>
          <w:spacing w:val="-2"/>
          <w:sz w:val="22"/>
          <w:szCs w:val="22"/>
        </w:rPr>
        <w:t xml:space="preserve">, 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 xml:space="preserve">India                                           </w:t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759F8" w:rsidRPr="00E759F8">
        <w:rPr>
          <w:rFonts w:asciiTheme="majorHAnsi" w:hAnsiTheme="majorHAnsi" w:cstheme="majorHAnsi"/>
          <w:b/>
          <w:sz w:val="22"/>
          <w:szCs w:val="22"/>
        </w:rPr>
        <w:tab/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                  </w:t>
      </w:r>
      <w:r w:rsidR="00E443A3">
        <w:rPr>
          <w:rFonts w:asciiTheme="majorHAnsi" w:hAnsiTheme="majorHAnsi" w:cstheme="majorHAnsi"/>
          <w:b/>
          <w:sz w:val="22"/>
          <w:szCs w:val="22"/>
        </w:rPr>
        <w:tab/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>Oct 2015</w:t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>-</w:t>
      </w:r>
      <w:r w:rsidR="00EE68A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D6BD4">
        <w:rPr>
          <w:rFonts w:asciiTheme="majorHAnsi" w:hAnsiTheme="majorHAnsi" w:cstheme="majorHAnsi"/>
          <w:b/>
          <w:sz w:val="22"/>
          <w:szCs w:val="22"/>
        </w:rPr>
        <w:t>Aug</w:t>
      </w:r>
      <w:r w:rsidR="00782F77" w:rsidRPr="00E759F8">
        <w:rPr>
          <w:rFonts w:asciiTheme="majorHAnsi" w:hAnsiTheme="majorHAnsi" w:cstheme="majorHAnsi"/>
          <w:b/>
          <w:sz w:val="22"/>
          <w:szCs w:val="22"/>
        </w:rPr>
        <w:t xml:space="preserve"> 2016</w:t>
      </w:r>
    </w:p>
    <w:p w14:paraId="19ABCA0E" w14:textId="35EA9494" w:rsidR="00A418A7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Android Developer</w:t>
      </w:r>
    </w:p>
    <w:p w14:paraId="6E73286A" w14:textId="77777777" w:rsidR="001E260D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Responsibilities:</w:t>
      </w:r>
    </w:p>
    <w:p w14:paraId="52E26697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Discussed the requirements with the client and documented the requirements.</w:t>
      </w:r>
    </w:p>
    <w:p w14:paraId="528680E7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Involved in the enhancements of the app both in UI and Backend services.</w:t>
      </w:r>
    </w:p>
    <w:p w14:paraId="0D0BF3CA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Developed user-friendly user-interfaces using widgets like </w:t>
      </w:r>
      <w:r w:rsidRPr="00E759F8">
        <w:rPr>
          <w:rFonts w:asciiTheme="majorHAnsi" w:eastAsia="Calibri" w:hAnsiTheme="majorHAnsi" w:cstheme="majorHAnsi"/>
          <w:b/>
          <w:color w:val="000000"/>
        </w:rPr>
        <w:t>Dialogs</w:t>
      </w:r>
      <w:r w:rsidRPr="00E759F8">
        <w:rPr>
          <w:rFonts w:asciiTheme="majorHAnsi" w:eastAsia="Calibri" w:hAnsiTheme="majorHAnsi" w:cstheme="majorHAnsi"/>
          <w:color w:val="000000"/>
        </w:rPr>
        <w:t xml:space="preserve">, </w:t>
      </w:r>
      <w:r w:rsidRPr="00E759F8">
        <w:rPr>
          <w:rFonts w:asciiTheme="majorHAnsi" w:eastAsia="Calibri" w:hAnsiTheme="majorHAnsi" w:cstheme="majorHAnsi"/>
          <w:b/>
          <w:color w:val="000000"/>
        </w:rPr>
        <w:t>Different Layouts,</w:t>
      </w:r>
      <w:r w:rsidR="00EE68A5">
        <w:rPr>
          <w:rFonts w:asciiTheme="majorHAnsi" w:eastAsia="Calibri" w:hAnsiTheme="majorHAnsi" w:cstheme="majorHAnsi"/>
          <w:b/>
          <w:color w:val="000000"/>
        </w:rPr>
        <w:t xml:space="preserve"> </w:t>
      </w:r>
      <w:r w:rsidRPr="00E759F8">
        <w:rPr>
          <w:rFonts w:asciiTheme="majorHAnsi" w:eastAsia="Calibri" w:hAnsiTheme="majorHAnsi" w:cstheme="majorHAnsi"/>
          <w:b/>
          <w:color w:val="000000"/>
        </w:rPr>
        <w:t>Buttons</w:t>
      </w:r>
      <w:r w:rsidRPr="00E759F8">
        <w:rPr>
          <w:rFonts w:asciiTheme="majorHAnsi" w:eastAsia="Calibri" w:hAnsiTheme="majorHAnsi" w:cstheme="majorHAnsi"/>
          <w:color w:val="000000"/>
        </w:rPr>
        <w:t xml:space="preserve">, Edit boxes </w:t>
      </w:r>
    </w:p>
    <w:p w14:paraId="1E944601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Worked with </w:t>
      </w:r>
      <w:r w:rsidRPr="00E759F8">
        <w:rPr>
          <w:rFonts w:asciiTheme="majorHAnsi" w:eastAsia="Calibri" w:hAnsiTheme="majorHAnsi" w:cstheme="majorHAnsi"/>
          <w:b/>
          <w:bCs/>
          <w:color w:val="000000"/>
        </w:rPr>
        <w:t xml:space="preserve">MVP </w:t>
      </w:r>
      <w:r w:rsidRPr="00E759F8">
        <w:rPr>
          <w:rFonts w:asciiTheme="majorHAnsi" w:eastAsia="Calibri" w:hAnsiTheme="majorHAnsi" w:cstheme="majorHAnsi"/>
          <w:color w:val="000000"/>
        </w:rPr>
        <w:t>Design pattern design pattern.</w:t>
      </w:r>
    </w:p>
    <w:p w14:paraId="394E61FD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Extensively worked with retrofit to consume the </w:t>
      </w:r>
      <w:r w:rsidRPr="00E759F8">
        <w:rPr>
          <w:rFonts w:asciiTheme="majorHAnsi" w:eastAsia="Calibri" w:hAnsiTheme="majorHAnsi" w:cstheme="majorHAnsi"/>
          <w:b/>
          <w:bCs/>
          <w:color w:val="000000"/>
        </w:rPr>
        <w:t>REST</w:t>
      </w:r>
      <w:r w:rsidRPr="00E759F8">
        <w:rPr>
          <w:rFonts w:asciiTheme="majorHAnsi" w:eastAsia="Calibri" w:hAnsiTheme="majorHAnsi" w:cstheme="majorHAnsi"/>
          <w:color w:val="000000"/>
        </w:rPr>
        <w:t xml:space="preserve"> Web services.</w:t>
      </w:r>
    </w:p>
    <w:p w14:paraId="0F1207A5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Involved in the redesign of the Architecture using Java.</w:t>
      </w:r>
    </w:p>
    <w:p w14:paraId="41BC0B86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Used native media video player to stream the Live TV.</w:t>
      </w:r>
    </w:p>
    <w:p w14:paraId="6612F190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>Collaborated with designers and stakeholders to translate design mockups into functional Material Design interfaces while maintaining design fidelity.</w:t>
      </w:r>
    </w:p>
    <w:p w14:paraId="7FCA1200" w14:textId="77777777" w:rsidR="001E260D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E759F8">
        <w:rPr>
          <w:rFonts w:asciiTheme="majorHAnsi" w:eastAsia="Calibri" w:hAnsiTheme="majorHAnsi" w:cstheme="majorHAnsi"/>
        </w:rPr>
        <w:t xml:space="preserve">Install or update </w:t>
      </w:r>
      <w:proofErr w:type="spellStart"/>
      <w:r w:rsidRPr="00E759F8">
        <w:rPr>
          <w:rFonts w:asciiTheme="majorHAnsi" w:eastAsia="Calibri" w:hAnsiTheme="majorHAnsi" w:cstheme="majorHAnsi"/>
        </w:rPr>
        <w:t>apk</w:t>
      </w:r>
      <w:proofErr w:type="spellEnd"/>
      <w:r w:rsidRPr="00E759F8">
        <w:rPr>
          <w:rFonts w:asciiTheme="majorHAnsi" w:eastAsia="Calibri" w:hAnsiTheme="majorHAnsi" w:cstheme="majorHAnsi"/>
        </w:rPr>
        <w:t xml:space="preserve"> in </w:t>
      </w:r>
      <w:r w:rsidRPr="00E759F8">
        <w:rPr>
          <w:rFonts w:asciiTheme="majorHAnsi" w:eastAsia="Calibri" w:hAnsiTheme="majorHAnsi" w:cstheme="majorHAnsi"/>
          <w:b/>
          <w:bCs/>
        </w:rPr>
        <w:t>IOT android devices</w:t>
      </w:r>
      <w:r w:rsidRPr="00E759F8">
        <w:rPr>
          <w:rFonts w:asciiTheme="majorHAnsi" w:eastAsia="Calibri" w:hAnsiTheme="majorHAnsi" w:cstheme="majorHAnsi"/>
        </w:rPr>
        <w:t xml:space="preserve"> remotely using ADB commands.</w:t>
      </w:r>
    </w:p>
    <w:p w14:paraId="06219166" w14:textId="7CB3C34F" w:rsidR="00E759F8" w:rsidRPr="00E759F8" w:rsidRDefault="00E759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Gather device health status such as RAM, Memory, HDMI, USB status and post to the server </w:t>
      </w:r>
      <w:r w:rsidR="00B0236E" w:rsidRPr="00E759F8">
        <w:rPr>
          <w:rFonts w:asciiTheme="majorHAnsi" w:eastAsia="Calibri" w:hAnsiTheme="majorHAnsi" w:cstheme="majorHAnsi"/>
          <w:color w:val="000000"/>
        </w:rPr>
        <w:t>using rabbit</w:t>
      </w:r>
      <w:r w:rsidRPr="00E759F8">
        <w:rPr>
          <w:rFonts w:asciiTheme="majorHAnsi" w:eastAsia="Calibri" w:hAnsiTheme="majorHAnsi" w:cstheme="majorHAnsi"/>
          <w:color w:val="000000"/>
        </w:rPr>
        <w:t xml:space="preserve"> MQTT.</w:t>
      </w:r>
    </w:p>
    <w:p w14:paraId="50D3B239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Involved in the development of features such as controlling the </w:t>
      </w:r>
      <w:proofErr w:type="spellStart"/>
      <w:r w:rsidRPr="00E759F8">
        <w:rPr>
          <w:rFonts w:asciiTheme="majorHAnsi" w:eastAsia="Calibri" w:hAnsiTheme="majorHAnsi" w:cstheme="majorHAnsi"/>
          <w:b/>
          <w:bCs/>
          <w:color w:val="000000"/>
        </w:rPr>
        <w:t>nanoplayer</w:t>
      </w:r>
      <w:proofErr w:type="spellEnd"/>
      <w:r w:rsidRPr="00E759F8">
        <w:rPr>
          <w:rFonts w:asciiTheme="majorHAnsi" w:eastAsia="Calibri" w:hAnsiTheme="majorHAnsi" w:cstheme="majorHAnsi"/>
          <w:b/>
          <w:bCs/>
          <w:color w:val="000000"/>
        </w:rPr>
        <w:t xml:space="preserve"> n</w:t>
      </w:r>
      <w:r w:rsidRPr="00E759F8">
        <w:rPr>
          <w:rFonts w:asciiTheme="majorHAnsi" w:eastAsia="Calibri" w:hAnsiTheme="majorHAnsi" w:cstheme="majorHAnsi"/>
          <w:color w:val="000000"/>
        </w:rPr>
        <w:t>ext, previous, pause.</w:t>
      </w:r>
    </w:p>
    <w:p w14:paraId="64690913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Implemented nano </w:t>
      </w:r>
      <w:r w:rsidRPr="00E759F8">
        <w:rPr>
          <w:rFonts w:asciiTheme="majorHAnsi" w:eastAsia="Calibri" w:hAnsiTheme="majorHAnsi" w:cstheme="majorHAnsi"/>
        </w:rPr>
        <w:t>watchdog</w:t>
      </w:r>
      <w:r w:rsidRPr="00E759F8">
        <w:rPr>
          <w:rFonts w:asciiTheme="majorHAnsi" w:eastAsia="Calibri" w:hAnsiTheme="majorHAnsi" w:cstheme="majorHAnsi"/>
          <w:color w:val="000000"/>
        </w:rPr>
        <w:t xml:space="preserve"> to monitor all the applications in the android board.</w:t>
      </w:r>
    </w:p>
    <w:p w14:paraId="2C8E0BF9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>Implemented launcher application to showcase only nanolumens application in the nano android board.</w:t>
      </w:r>
    </w:p>
    <w:p w14:paraId="606E22C7" w14:textId="77777777" w:rsidR="001E260D" w:rsidRPr="00E759F8" w:rsidRDefault="001D16F8" w:rsidP="00E759F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E759F8">
        <w:rPr>
          <w:rFonts w:asciiTheme="majorHAnsi" w:eastAsia="Calibri" w:hAnsiTheme="majorHAnsi" w:cstheme="majorHAnsi"/>
          <w:color w:val="000000"/>
        </w:rPr>
        <w:t xml:space="preserve">Worked extensively </w:t>
      </w:r>
      <w:r w:rsidR="00841003" w:rsidRPr="00E759F8">
        <w:rPr>
          <w:rFonts w:asciiTheme="majorHAnsi" w:eastAsia="Calibri" w:hAnsiTheme="majorHAnsi" w:cstheme="majorHAnsi"/>
          <w:color w:val="000000"/>
        </w:rPr>
        <w:t>with java</w:t>
      </w:r>
      <w:r w:rsidRPr="00E759F8">
        <w:rPr>
          <w:rFonts w:asciiTheme="majorHAnsi" w:eastAsia="Calibri" w:hAnsiTheme="majorHAnsi" w:cstheme="majorHAnsi"/>
          <w:color w:val="000000"/>
        </w:rPr>
        <w:t xml:space="preserve"> to make the network calls combining with Retrofit.</w:t>
      </w:r>
    </w:p>
    <w:p w14:paraId="7C390587" w14:textId="77777777" w:rsidR="00A418A7" w:rsidRPr="00E759F8" w:rsidRDefault="00A418A7" w:rsidP="00E7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</w:pPr>
    </w:p>
    <w:p w14:paraId="3296190F" w14:textId="77777777" w:rsidR="001E260D" w:rsidRPr="00E759F8" w:rsidRDefault="001D16F8" w:rsidP="00E7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Environment:</w:t>
      </w:r>
      <w:r w:rsidRPr="00E759F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 </w:t>
      </w:r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Android SDK 5.0, Java 1.6, SQLite 3.0, Android Studio and ADT Plug-in, Junit, Java, Retrofit, Git Lab, Jira, </w:t>
      </w:r>
      <w:proofErr w:type="spellStart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Zeplin</w:t>
      </w:r>
      <w:proofErr w:type="spellEnd"/>
      <w:r w:rsidRPr="00E759F8">
        <w:rPr>
          <w:rFonts w:asciiTheme="majorHAnsi" w:eastAsia="Calibri" w:hAnsiTheme="majorHAnsi" w:cstheme="majorHAnsi"/>
          <w:color w:val="000000"/>
          <w:sz w:val="22"/>
          <w:szCs w:val="22"/>
        </w:rPr>
        <w:t>, Fabric.</w:t>
      </w:r>
    </w:p>
    <w:p w14:paraId="434C2898" w14:textId="77777777" w:rsidR="001E260D" w:rsidRPr="00E759F8" w:rsidRDefault="001E260D" w:rsidP="00E75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BBE2862" w14:textId="77777777" w:rsidR="001E260D" w:rsidRPr="00E759F8" w:rsidRDefault="001E260D" w:rsidP="00E759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1E260D" w:rsidRPr="00E759F8" w:rsidSect="00BB5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7165" w14:textId="77777777" w:rsidR="00F062B8" w:rsidRDefault="00F062B8">
      <w:pPr>
        <w:spacing w:line="240" w:lineRule="auto"/>
        <w:ind w:left="0" w:hanging="2"/>
      </w:pPr>
      <w:r>
        <w:separator/>
      </w:r>
    </w:p>
  </w:endnote>
  <w:endnote w:type="continuationSeparator" w:id="0">
    <w:p w14:paraId="0BA491E4" w14:textId="77777777" w:rsidR="00F062B8" w:rsidRDefault="00F062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2DED" w14:textId="77777777" w:rsidR="00427B1B" w:rsidRDefault="00427B1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C163" w14:textId="77777777" w:rsidR="001E260D" w:rsidRDefault="001E26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AD12" w14:textId="77777777" w:rsidR="00427B1B" w:rsidRDefault="00427B1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7DDA" w14:textId="77777777" w:rsidR="00F062B8" w:rsidRDefault="00F062B8">
      <w:pPr>
        <w:spacing w:line="240" w:lineRule="auto"/>
        <w:ind w:left="0" w:hanging="2"/>
      </w:pPr>
      <w:r>
        <w:separator/>
      </w:r>
    </w:p>
  </w:footnote>
  <w:footnote w:type="continuationSeparator" w:id="0">
    <w:p w14:paraId="74645310" w14:textId="77777777" w:rsidR="00F062B8" w:rsidRDefault="00F062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DEF" w14:textId="77777777" w:rsidR="00427B1B" w:rsidRDefault="00427B1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F26E" w14:textId="77777777" w:rsidR="001E260D" w:rsidRDefault="001E26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005A" w14:textId="77777777" w:rsidR="00427B1B" w:rsidRDefault="00427B1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86"/>
    <w:multiLevelType w:val="hybridMultilevel"/>
    <w:tmpl w:val="79C60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356F9"/>
    <w:multiLevelType w:val="multilevel"/>
    <w:tmpl w:val="FFCA74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0F06D0F"/>
    <w:multiLevelType w:val="hybridMultilevel"/>
    <w:tmpl w:val="6F8CC9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1D36E49"/>
    <w:multiLevelType w:val="multilevel"/>
    <w:tmpl w:val="91E0DD92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3781E51"/>
    <w:multiLevelType w:val="hybridMultilevel"/>
    <w:tmpl w:val="A51E1B7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BC45E31"/>
    <w:multiLevelType w:val="multilevel"/>
    <w:tmpl w:val="A030EF7C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26E44290"/>
    <w:multiLevelType w:val="hybridMultilevel"/>
    <w:tmpl w:val="55E6D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85587"/>
    <w:multiLevelType w:val="multilevel"/>
    <w:tmpl w:val="FFCA74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A5947B0"/>
    <w:multiLevelType w:val="hybridMultilevel"/>
    <w:tmpl w:val="C0E0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1EA9"/>
    <w:multiLevelType w:val="multilevel"/>
    <w:tmpl w:val="DEF03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 w15:restartNumberingAfterBreak="0">
    <w:nsid w:val="33771F30"/>
    <w:multiLevelType w:val="hybridMultilevel"/>
    <w:tmpl w:val="3DD0E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D82311"/>
    <w:multiLevelType w:val="multilevel"/>
    <w:tmpl w:val="E654CA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C35925"/>
    <w:multiLevelType w:val="multilevel"/>
    <w:tmpl w:val="4E4E7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3" w15:restartNumberingAfterBreak="0">
    <w:nsid w:val="3FBC58DA"/>
    <w:multiLevelType w:val="multilevel"/>
    <w:tmpl w:val="DE748F8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134399D"/>
    <w:multiLevelType w:val="multilevel"/>
    <w:tmpl w:val="FFCA74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4400616"/>
    <w:multiLevelType w:val="multilevel"/>
    <w:tmpl w:val="60C04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6" w15:restartNumberingAfterBreak="0">
    <w:nsid w:val="453F40E4"/>
    <w:multiLevelType w:val="hybridMultilevel"/>
    <w:tmpl w:val="73A4B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D6034"/>
    <w:multiLevelType w:val="hybridMultilevel"/>
    <w:tmpl w:val="E5A45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7F6276"/>
    <w:multiLevelType w:val="hybridMultilevel"/>
    <w:tmpl w:val="0C2C745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FDF1A6E"/>
    <w:multiLevelType w:val="hybridMultilevel"/>
    <w:tmpl w:val="5B88C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2"/>
  </w:num>
  <w:num w:numId="5">
    <w:abstractNumId w:val="9"/>
  </w:num>
  <w:num w:numId="6">
    <w:abstractNumId w:val="15"/>
  </w:num>
  <w:num w:numId="7">
    <w:abstractNumId w:val="6"/>
  </w:num>
  <w:num w:numId="8">
    <w:abstractNumId w:val="16"/>
  </w:num>
  <w:num w:numId="9">
    <w:abstractNumId w:val="19"/>
  </w:num>
  <w:num w:numId="10">
    <w:abstractNumId w:val="17"/>
  </w:num>
  <w:num w:numId="11">
    <w:abstractNumId w:val="4"/>
  </w:num>
  <w:num w:numId="12">
    <w:abstractNumId w:val="2"/>
  </w:num>
  <w:num w:numId="13">
    <w:abstractNumId w:val="10"/>
  </w:num>
  <w:num w:numId="14">
    <w:abstractNumId w:val="18"/>
  </w:num>
  <w:num w:numId="15">
    <w:abstractNumId w:val="11"/>
  </w:num>
  <w:num w:numId="16">
    <w:abstractNumId w:val="7"/>
  </w:num>
  <w:num w:numId="17">
    <w:abstractNumId w:val="8"/>
  </w:num>
  <w:num w:numId="18">
    <w:abstractNumId w:val="1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0D"/>
    <w:rsid w:val="00024D0A"/>
    <w:rsid w:val="00054D31"/>
    <w:rsid w:val="000D72BA"/>
    <w:rsid w:val="000E5AF2"/>
    <w:rsid w:val="000F3CD3"/>
    <w:rsid w:val="00176A17"/>
    <w:rsid w:val="00183811"/>
    <w:rsid w:val="001874B0"/>
    <w:rsid w:val="001D16F8"/>
    <w:rsid w:val="001E260D"/>
    <w:rsid w:val="00222C72"/>
    <w:rsid w:val="00224186"/>
    <w:rsid w:val="0023426A"/>
    <w:rsid w:val="002712D6"/>
    <w:rsid w:val="00272F35"/>
    <w:rsid w:val="002C4FAB"/>
    <w:rsid w:val="002D6A7E"/>
    <w:rsid w:val="00357096"/>
    <w:rsid w:val="00374ADE"/>
    <w:rsid w:val="00384BBA"/>
    <w:rsid w:val="00392281"/>
    <w:rsid w:val="003C5584"/>
    <w:rsid w:val="003C71B0"/>
    <w:rsid w:val="004206B5"/>
    <w:rsid w:val="004251AB"/>
    <w:rsid w:val="00427B1B"/>
    <w:rsid w:val="00435A99"/>
    <w:rsid w:val="00437AF6"/>
    <w:rsid w:val="004627BF"/>
    <w:rsid w:val="0047237E"/>
    <w:rsid w:val="00497A3A"/>
    <w:rsid w:val="004A5297"/>
    <w:rsid w:val="004A697D"/>
    <w:rsid w:val="00510FFD"/>
    <w:rsid w:val="00545052"/>
    <w:rsid w:val="005931E1"/>
    <w:rsid w:val="005A3AD3"/>
    <w:rsid w:val="005A60D9"/>
    <w:rsid w:val="005A7B4E"/>
    <w:rsid w:val="005C6607"/>
    <w:rsid w:val="00603818"/>
    <w:rsid w:val="00640D76"/>
    <w:rsid w:val="00652917"/>
    <w:rsid w:val="00656578"/>
    <w:rsid w:val="006A2941"/>
    <w:rsid w:val="006D00FC"/>
    <w:rsid w:val="0072282D"/>
    <w:rsid w:val="00782F77"/>
    <w:rsid w:val="007974FF"/>
    <w:rsid w:val="007B7B71"/>
    <w:rsid w:val="007D1DF9"/>
    <w:rsid w:val="007E2A89"/>
    <w:rsid w:val="007E68E3"/>
    <w:rsid w:val="007F0155"/>
    <w:rsid w:val="007F5544"/>
    <w:rsid w:val="00800560"/>
    <w:rsid w:val="0083330B"/>
    <w:rsid w:val="00841003"/>
    <w:rsid w:val="00864D7E"/>
    <w:rsid w:val="00872390"/>
    <w:rsid w:val="008C4AD6"/>
    <w:rsid w:val="008D047B"/>
    <w:rsid w:val="00900D9E"/>
    <w:rsid w:val="00915042"/>
    <w:rsid w:val="00952F21"/>
    <w:rsid w:val="009659E0"/>
    <w:rsid w:val="009B405B"/>
    <w:rsid w:val="00A3278A"/>
    <w:rsid w:val="00A418A7"/>
    <w:rsid w:val="00A527B3"/>
    <w:rsid w:val="00A72A13"/>
    <w:rsid w:val="00A75E87"/>
    <w:rsid w:val="00A94EA0"/>
    <w:rsid w:val="00AB321C"/>
    <w:rsid w:val="00AB4CED"/>
    <w:rsid w:val="00AD0BB0"/>
    <w:rsid w:val="00AF22C1"/>
    <w:rsid w:val="00B0236E"/>
    <w:rsid w:val="00B50FB6"/>
    <w:rsid w:val="00B85F54"/>
    <w:rsid w:val="00B91670"/>
    <w:rsid w:val="00B96373"/>
    <w:rsid w:val="00BA5B14"/>
    <w:rsid w:val="00BB581A"/>
    <w:rsid w:val="00BF5848"/>
    <w:rsid w:val="00BF691C"/>
    <w:rsid w:val="00C16204"/>
    <w:rsid w:val="00C217DB"/>
    <w:rsid w:val="00C67142"/>
    <w:rsid w:val="00C90649"/>
    <w:rsid w:val="00D55927"/>
    <w:rsid w:val="00DC4F54"/>
    <w:rsid w:val="00DC6D50"/>
    <w:rsid w:val="00DE79E1"/>
    <w:rsid w:val="00E06130"/>
    <w:rsid w:val="00E21264"/>
    <w:rsid w:val="00E443A3"/>
    <w:rsid w:val="00E57F11"/>
    <w:rsid w:val="00E759F8"/>
    <w:rsid w:val="00E801B6"/>
    <w:rsid w:val="00E82B67"/>
    <w:rsid w:val="00ED288D"/>
    <w:rsid w:val="00EE5834"/>
    <w:rsid w:val="00EE68A5"/>
    <w:rsid w:val="00EF1371"/>
    <w:rsid w:val="00F062B8"/>
    <w:rsid w:val="00F5321B"/>
    <w:rsid w:val="00F83BA1"/>
    <w:rsid w:val="00FB371C"/>
    <w:rsid w:val="00FB633B"/>
    <w:rsid w:val="00FB6BB0"/>
    <w:rsid w:val="00FD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91FF"/>
  <w15:docId w15:val="{DCC2E418-BDA0-4D0D-8197-AA568CF4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DC4F54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C4F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C4F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C4F5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C4F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C4F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C4F5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DC4F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4F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qFormat/>
    <w:rsid w:val="00DC4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DC4F54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DC4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DC4F54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sid w:val="00DC4F5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DC4F54"/>
    <w:pPr>
      <w:spacing w:line="480" w:lineRule="auto"/>
      <w:ind w:left="720" w:hanging="360"/>
      <w:contextualSpacing/>
    </w:pPr>
    <w:rPr>
      <w:sz w:val="22"/>
      <w:szCs w:val="22"/>
    </w:rPr>
  </w:style>
  <w:style w:type="character" w:customStyle="1" w:styleId="ListParagraphChar">
    <w:name w:val="List Paragraph Char"/>
    <w:uiPriority w:val="34"/>
    <w:qFormat/>
    <w:rsid w:val="00DC4F5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sid w:val="00DC4F5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sid w:val="00DC4F5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DC4F54"/>
    <w:pPr>
      <w:spacing w:before="100" w:beforeAutospacing="1" w:after="100" w:afterAutospacing="1"/>
    </w:pPr>
  </w:style>
  <w:style w:type="table" w:customStyle="1" w:styleId="a0">
    <w:basedOn w:val="TableNormal"/>
    <w:rsid w:val="00DC4F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AF2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28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5297"/>
    <w:rPr>
      <w:rFonts w:ascii="Arial" w:eastAsia="Arial" w:hAnsi="Arial" w:cs="Arial"/>
      <w:sz w:val="22"/>
      <w:szCs w:val="22"/>
      <w:lang w:val="e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vi9507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prudvi95ra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tlgyntT2MdDdS+9gZdOQmoKHQ==">CgMxLjAyCWguMzBqMHpsbDIJaC4zMGowemxsOABqJQoUc3VnZ2VzdC42NDh0ZHg1MDJpbmcSDURlZXBhayBNYW1pZGlqJQoUc3VnZ2VzdC5wcXJ6YXZ3MW50b2ESDURlZXBhayBNYW1pZGlqJQoUc3VnZ2VzdC4zcTdmeWt0d3h2d3USDURlZXBhayBNYW1pZGlqJQoUc3VnZ2VzdC43MWV1YXgzNzQxZzgSDURlZXBhayBNYW1pZGlqJAoTc3VnZ2VzdC5jNWpvaHVjMHdoNRINRGVlcGFrIE1hbWlkaWolChRzdWdnZXN0LjZxODE1andhMDgxZBINRGVlcGFrIE1hbWlkaWolChRzdWdnZXN0LmJic2FwbmpzNWhzcxINRGVlcGFrIE1hbWlkaWolChRzdWdnZXN0LnZ3ODI2Y2h3YWRlOBINRGVlcGFrIE1hbWlkaXIhMWtVVjAyd1M0TXZTTDg3cHdhSkZfa1VSRUpQTlVsRz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1908</Words>
  <Characters>10877</Characters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2024-04-01T18:13:00Z</dcterms:created>
  <dcterms:modified xsi:type="dcterms:W3CDTF">2025-05-12T17:03:00Z</dcterms:modified>
</cp:coreProperties>
</file>